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F4FA8" w14:textId="72DD5C8C" w:rsidR="00EF11A3" w:rsidRPr="00EF11A3" w:rsidRDefault="00EF11A3" w:rsidP="00EF11A3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         </w:t>
      </w:r>
      <w:r w:rsidRPr="00EF11A3">
        <w:rPr>
          <w:rFonts w:ascii="Times New Roman" w:hAnsi="Times New Roman"/>
          <w:bCs/>
          <w:sz w:val="28"/>
          <w:szCs w:val="28"/>
        </w:rPr>
        <w:t xml:space="preserve">Утверждаю </w:t>
      </w:r>
    </w:p>
    <w:p w14:paraId="2A5FA258" w14:textId="77777777" w:rsidR="00EF11A3" w:rsidRDefault="00EF11A3" w:rsidP="00EF11A3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МБОУ «Лицей №188»</w:t>
      </w:r>
    </w:p>
    <w:p w14:paraId="31E3DA4B" w14:textId="74DDED80" w:rsidR="00EF11A3" w:rsidRDefault="00EF11A3" w:rsidP="00EF11A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Э.Г.Расулова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14:paraId="0D3A3E4D" w14:textId="022EF48A" w:rsidR="00EF11A3" w:rsidRPr="00E65765" w:rsidRDefault="00EF11A3" w:rsidP="00EF11A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Приказ №           от </w:t>
      </w:r>
    </w:p>
    <w:p w14:paraId="0E74B54A" w14:textId="5E68030F" w:rsidR="00EF11A3" w:rsidRDefault="00EF11A3" w:rsidP="00EF11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4A47BE" w14:textId="77777777" w:rsidR="00EF11A3" w:rsidRDefault="00EF11A3" w:rsidP="00EF11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E5B9CE5" w14:textId="77777777" w:rsidR="00EF11A3" w:rsidRDefault="00EF11A3" w:rsidP="00EF11A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  <w:r w:rsidRPr="004078E0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Промежуточная аттестация. Контрольная работа</w:t>
      </w:r>
      <w:r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4078E0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по </w:t>
      </w:r>
      <w:r w:rsidRPr="00FA3EB0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алгебре</w:t>
      </w:r>
      <w:r w:rsidRPr="004078E0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. </w:t>
      </w:r>
    </w:p>
    <w:p w14:paraId="0B9EBBD6" w14:textId="4BC4E83E" w:rsidR="00EF11A3" w:rsidRPr="004078E0" w:rsidRDefault="00EF11A3" w:rsidP="00EF11A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lang w:val="en-US" w:eastAsia="ru-RU"/>
        </w:rPr>
        <w:t xml:space="preserve">10 </w:t>
      </w:r>
      <w:r w:rsidRPr="004078E0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класс.</w:t>
      </w:r>
      <w:r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14:paraId="13E12B78" w14:textId="23DB3F43" w:rsidR="0093744A" w:rsidRPr="00F87AE7" w:rsidRDefault="0093744A" w:rsidP="0093744A">
      <w:pPr>
        <w:jc w:val="center"/>
        <w:rPr>
          <w:rFonts w:ascii="Times New Roman" w:hAnsi="Times New Roman"/>
          <w:b/>
          <w:sz w:val="28"/>
          <w:szCs w:val="28"/>
        </w:rPr>
      </w:pPr>
      <w:r w:rsidRPr="00F87AE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404D5590" w14:textId="77777777" w:rsidR="0093744A" w:rsidRPr="00F87AE7" w:rsidRDefault="0093744A" w:rsidP="0093744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7AE7">
        <w:rPr>
          <w:rFonts w:ascii="Times New Roman" w:hAnsi="Times New Roman"/>
          <w:sz w:val="28"/>
          <w:szCs w:val="28"/>
        </w:rPr>
        <w:t xml:space="preserve">Промежуточная аттестация с испытаниями по алгебре и началам математического анализа в 10-х классах проводится в форме тестирования. </w:t>
      </w:r>
    </w:p>
    <w:p w14:paraId="71D84D47" w14:textId="589AB076" w:rsidR="0093744A" w:rsidRPr="00F87AE7" w:rsidRDefault="0093744A" w:rsidP="0093744A">
      <w:pPr>
        <w:tabs>
          <w:tab w:val="left" w:pos="126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7AE7">
        <w:rPr>
          <w:rFonts w:ascii="Times New Roman" w:hAnsi="Times New Roman"/>
          <w:sz w:val="28"/>
          <w:szCs w:val="28"/>
        </w:rPr>
        <w:t xml:space="preserve">Преподавание по алгебре и началам математического анализа проводится по авторской программе С. М. Никольского, М. К. Потапова, Н. Н. Решетникова, А. В. </w:t>
      </w:r>
      <w:proofErr w:type="spellStart"/>
      <w:r w:rsidRPr="00F87AE7">
        <w:rPr>
          <w:rFonts w:ascii="Times New Roman" w:hAnsi="Times New Roman"/>
          <w:sz w:val="28"/>
          <w:szCs w:val="28"/>
        </w:rPr>
        <w:t>Шевкина</w:t>
      </w:r>
      <w:proofErr w:type="spellEnd"/>
      <w:r w:rsidRPr="00F87AE7">
        <w:rPr>
          <w:rFonts w:ascii="Times New Roman" w:hAnsi="Times New Roman"/>
          <w:sz w:val="28"/>
          <w:szCs w:val="28"/>
        </w:rPr>
        <w:t xml:space="preserve">. </w:t>
      </w:r>
    </w:p>
    <w:p w14:paraId="7753264D" w14:textId="77777777" w:rsidR="0093744A" w:rsidRPr="00F87AE7" w:rsidRDefault="0093744A" w:rsidP="0093744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7AE7">
        <w:rPr>
          <w:rFonts w:ascii="Times New Roman" w:hAnsi="Times New Roman"/>
          <w:sz w:val="28"/>
          <w:szCs w:val="28"/>
        </w:rPr>
        <w:t>Цель проведения промежуточной аттестации с испытанием: проверка предметных компетенций учащихся по алгебре</w:t>
      </w:r>
      <w:r>
        <w:rPr>
          <w:rFonts w:ascii="Times New Roman" w:hAnsi="Times New Roman"/>
          <w:sz w:val="28"/>
          <w:szCs w:val="28"/>
        </w:rPr>
        <w:t xml:space="preserve"> и началам математического анализа</w:t>
      </w:r>
      <w:r w:rsidRPr="00F87A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</w:t>
      </w:r>
      <w:r w:rsidRPr="00F87AE7">
        <w:rPr>
          <w:rFonts w:ascii="Times New Roman" w:hAnsi="Times New Roman"/>
          <w:sz w:val="28"/>
          <w:szCs w:val="28"/>
        </w:rPr>
        <w:t xml:space="preserve"> класса.</w:t>
      </w:r>
    </w:p>
    <w:p w14:paraId="4BF14A2A" w14:textId="01907E12" w:rsidR="0093744A" w:rsidRPr="00F87AE7" w:rsidRDefault="0093744A" w:rsidP="0093744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7AE7">
        <w:rPr>
          <w:rFonts w:ascii="Times New Roman" w:hAnsi="Times New Roman"/>
          <w:sz w:val="28"/>
          <w:szCs w:val="28"/>
        </w:rPr>
        <w:t xml:space="preserve">Работа состоит из </w:t>
      </w:r>
      <w:r w:rsidR="00F64117" w:rsidRPr="00F64117">
        <w:rPr>
          <w:rFonts w:ascii="Times New Roman" w:hAnsi="Times New Roman"/>
          <w:sz w:val="28"/>
          <w:szCs w:val="28"/>
        </w:rPr>
        <w:t>10</w:t>
      </w:r>
      <w:r w:rsidRPr="00F87AE7">
        <w:rPr>
          <w:rFonts w:ascii="Times New Roman" w:hAnsi="Times New Roman"/>
          <w:sz w:val="28"/>
          <w:szCs w:val="28"/>
        </w:rPr>
        <w:t xml:space="preserve"> заданий.</w:t>
      </w:r>
    </w:p>
    <w:p w14:paraId="02B70035" w14:textId="2416F20C" w:rsidR="0093744A" w:rsidRPr="00F87AE7" w:rsidRDefault="0093744A" w:rsidP="0093744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87AE7">
        <w:rPr>
          <w:rFonts w:ascii="Times New Roman" w:hAnsi="Times New Roman"/>
          <w:sz w:val="28"/>
          <w:szCs w:val="28"/>
        </w:rPr>
        <w:t xml:space="preserve">Задания  </w:t>
      </w:r>
      <w:r>
        <w:rPr>
          <w:rFonts w:ascii="Times New Roman" w:hAnsi="Times New Roman"/>
          <w:sz w:val="28"/>
          <w:szCs w:val="28"/>
        </w:rPr>
        <w:t>1</w:t>
      </w:r>
      <w:proofErr w:type="gramEnd"/>
      <w:r w:rsidRPr="00F87AE7">
        <w:rPr>
          <w:rFonts w:ascii="Times New Roman" w:hAnsi="Times New Roman"/>
          <w:sz w:val="28"/>
          <w:szCs w:val="28"/>
        </w:rPr>
        <w:t>-</w:t>
      </w:r>
      <w:r w:rsidR="00F64117" w:rsidRPr="00F64117">
        <w:rPr>
          <w:rFonts w:ascii="Times New Roman" w:hAnsi="Times New Roman"/>
          <w:sz w:val="28"/>
          <w:szCs w:val="28"/>
        </w:rPr>
        <w:t>8</w:t>
      </w:r>
      <w:r w:rsidRPr="00F87AE7">
        <w:rPr>
          <w:rFonts w:ascii="Times New Roman" w:hAnsi="Times New Roman"/>
          <w:sz w:val="28"/>
          <w:szCs w:val="28"/>
        </w:rPr>
        <w:t xml:space="preserve"> – базовый уровень сложности.</w:t>
      </w:r>
    </w:p>
    <w:p w14:paraId="418FA7A7" w14:textId="12B080E4" w:rsidR="0093744A" w:rsidRPr="00F87AE7" w:rsidRDefault="0093744A" w:rsidP="0093744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7AE7">
        <w:rPr>
          <w:rFonts w:ascii="Times New Roman" w:hAnsi="Times New Roman"/>
          <w:sz w:val="28"/>
          <w:szCs w:val="28"/>
        </w:rPr>
        <w:t xml:space="preserve">Задания </w:t>
      </w:r>
      <w:r w:rsidR="00F64117" w:rsidRPr="00F64117">
        <w:rPr>
          <w:rFonts w:ascii="Times New Roman" w:hAnsi="Times New Roman"/>
          <w:sz w:val="28"/>
          <w:szCs w:val="28"/>
        </w:rPr>
        <w:t>9-10</w:t>
      </w:r>
      <w:r w:rsidRPr="00F87AE7">
        <w:rPr>
          <w:rFonts w:ascii="Times New Roman" w:hAnsi="Times New Roman"/>
          <w:sz w:val="28"/>
          <w:szCs w:val="28"/>
        </w:rPr>
        <w:t xml:space="preserve"> – повышенный уровень сложности.</w:t>
      </w:r>
    </w:p>
    <w:p w14:paraId="64E13B75" w14:textId="336122E9" w:rsidR="0093744A" w:rsidRPr="00F87AE7" w:rsidRDefault="0093744A" w:rsidP="0093744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7AE7">
        <w:rPr>
          <w:rFonts w:ascii="Times New Roman" w:hAnsi="Times New Roman"/>
          <w:sz w:val="28"/>
          <w:szCs w:val="28"/>
        </w:rPr>
        <w:t xml:space="preserve">Время выполнения экзаменационной работы составляет </w:t>
      </w:r>
      <w:r w:rsidR="00F64117" w:rsidRPr="00F64117">
        <w:rPr>
          <w:rFonts w:ascii="Times New Roman" w:hAnsi="Times New Roman"/>
          <w:sz w:val="28"/>
          <w:szCs w:val="28"/>
        </w:rPr>
        <w:t xml:space="preserve">60 </w:t>
      </w:r>
      <w:r w:rsidRPr="00F87AE7">
        <w:rPr>
          <w:rFonts w:ascii="Times New Roman" w:hAnsi="Times New Roman"/>
          <w:sz w:val="28"/>
          <w:szCs w:val="28"/>
        </w:rPr>
        <w:t xml:space="preserve">минут. </w:t>
      </w:r>
    </w:p>
    <w:p w14:paraId="2FB2D431" w14:textId="77777777" w:rsidR="0093744A" w:rsidRPr="00E03C0A" w:rsidRDefault="0093744A" w:rsidP="0093744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E03C0A">
        <w:rPr>
          <w:rFonts w:ascii="Times New Roman" w:hAnsi="Times New Roman"/>
          <w:b/>
          <w:sz w:val="28"/>
          <w:szCs w:val="28"/>
        </w:rPr>
        <w:lastRenderedPageBreak/>
        <w:t>Критерии оценивания работы.</w:t>
      </w:r>
    </w:p>
    <w:p w14:paraId="7A8329B9" w14:textId="7D28F5A4" w:rsidR="0093744A" w:rsidRPr="00101E07" w:rsidRDefault="0093744A" w:rsidP="0093744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01E07">
        <w:rPr>
          <w:rFonts w:ascii="Times New Roman" w:hAnsi="Times New Roman"/>
          <w:sz w:val="28"/>
          <w:szCs w:val="28"/>
        </w:rPr>
        <w:t>Каждое задание 1-</w:t>
      </w:r>
      <w:r w:rsidR="00F64117" w:rsidRPr="00F64117">
        <w:rPr>
          <w:rFonts w:ascii="Times New Roman" w:hAnsi="Times New Roman"/>
          <w:sz w:val="28"/>
          <w:szCs w:val="28"/>
        </w:rPr>
        <w:t>8</w:t>
      </w:r>
      <w:r w:rsidRPr="00101E07">
        <w:rPr>
          <w:rFonts w:ascii="Times New Roman" w:hAnsi="Times New Roman"/>
          <w:sz w:val="28"/>
          <w:szCs w:val="28"/>
        </w:rPr>
        <w:t xml:space="preserve"> оценивается 1 баллом.</w:t>
      </w:r>
    </w:p>
    <w:p w14:paraId="14E49AD1" w14:textId="0B6BF7B3" w:rsidR="0093744A" w:rsidRDefault="0093744A" w:rsidP="0093744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01E07">
        <w:rPr>
          <w:rFonts w:ascii="Times New Roman" w:hAnsi="Times New Roman"/>
          <w:sz w:val="28"/>
          <w:szCs w:val="28"/>
        </w:rPr>
        <w:t xml:space="preserve">Задания </w:t>
      </w:r>
      <w:r w:rsidR="00F64117" w:rsidRPr="00F64117">
        <w:rPr>
          <w:rFonts w:ascii="Times New Roman" w:hAnsi="Times New Roman"/>
          <w:sz w:val="28"/>
          <w:szCs w:val="28"/>
        </w:rPr>
        <w:t>9-10</w:t>
      </w:r>
      <w:r w:rsidRPr="00101E07">
        <w:rPr>
          <w:rFonts w:ascii="Times New Roman" w:hAnsi="Times New Roman"/>
          <w:sz w:val="28"/>
          <w:szCs w:val="28"/>
        </w:rPr>
        <w:t xml:space="preserve"> - максимальный балл -2.</w:t>
      </w:r>
    </w:p>
    <w:p w14:paraId="2113FA1A" w14:textId="77777777" w:rsidR="0093744A" w:rsidRDefault="0093744A" w:rsidP="0093744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оценивания задания 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087"/>
      </w:tblGrid>
      <w:tr w:rsidR="0093744A" w:rsidRPr="00E45E8E" w14:paraId="4979CFE9" w14:textId="77777777" w:rsidTr="00CF0538">
        <w:tc>
          <w:tcPr>
            <w:tcW w:w="2093" w:type="dxa"/>
            <w:shd w:val="clear" w:color="auto" w:fill="auto"/>
          </w:tcPr>
          <w:p w14:paraId="166E7770" w14:textId="77777777" w:rsidR="0093744A" w:rsidRPr="00E45E8E" w:rsidRDefault="0093744A" w:rsidP="00CF0538">
            <w:pPr>
              <w:spacing w:after="0" w:line="360" w:lineRule="auto"/>
              <w:ind w:right="174"/>
              <w:rPr>
                <w:rFonts w:ascii="Times New Roman" w:hAnsi="Times New Roman"/>
                <w:sz w:val="28"/>
                <w:szCs w:val="28"/>
              </w:rPr>
            </w:pPr>
            <w:r w:rsidRPr="00E45E8E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  <w:tc>
          <w:tcPr>
            <w:tcW w:w="7087" w:type="dxa"/>
            <w:shd w:val="clear" w:color="auto" w:fill="auto"/>
          </w:tcPr>
          <w:p w14:paraId="26E8BBD0" w14:textId="77777777" w:rsidR="0093744A" w:rsidRPr="00E45E8E" w:rsidRDefault="0093744A" w:rsidP="00CF053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45E8E">
              <w:rPr>
                <w:rFonts w:ascii="Times New Roman" w:hAnsi="Times New Roman"/>
                <w:sz w:val="28"/>
                <w:szCs w:val="28"/>
              </w:rPr>
              <w:t>Обоснованно получен верный ответ в обоих пунктах</w:t>
            </w:r>
          </w:p>
        </w:tc>
      </w:tr>
      <w:tr w:rsidR="0093744A" w:rsidRPr="00E45E8E" w14:paraId="0B37E6DE" w14:textId="77777777" w:rsidTr="00CF0538">
        <w:tc>
          <w:tcPr>
            <w:tcW w:w="2093" w:type="dxa"/>
            <w:shd w:val="clear" w:color="auto" w:fill="auto"/>
          </w:tcPr>
          <w:p w14:paraId="612A0412" w14:textId="77777777" w:rsidR="0093744A" w:rsidRPr="00E45E8E" w:rsidRDefault="0093744A" w:rsidP="00CF053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45E8E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  <w:tc>
          <w:tcPr>
            <w:tcW w:w="7087" w:type="dxa"/>
            <w:shd w:val="clear" w:color="auto" w:fill="auto"/>
          </w:tcPr>
          <w:p w14:paraId="23EB0BFE" w14:textId="77777777" w:rsidR="0093744A" w:rsidRPr="00E45E8E" w:rsidRDefault="0093744A" w:rsidP="00CF053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45E8E">
              <w:rPr>
                <w:rFonts w:ascii="Times New Roman" w:hAnsi="Times New Roman"/>
                <w:sz w:val="28"/>
                <w:szCs w:val="28"/>
              </w:rPr>
              <w:t>Обоснованно получен верный ответ или в пункте а) или в пункте б)</w:t>
            </w:r>
          </w:p>
        </w:tc>
      </w:tr>
      <w:tr w:rsidR="0093744A" w:rsidRPr="00E45E8E" w14:paraId="58590B28" w14:textId="77777777" w:rsidTr="00CF0538">
        <w:tc>
          <w:tcPr>
            <w:tcW w:w="2093" w:type="dxa"/>
            <w:shd w:val="clear" w:color="auto" w:fill="auto"/>
          </w:tcPr>
          <w:p w14:paraId="7AA09315" w14:textId="77777777" w:rsidR="0093744A" w:rsidRPr="00E45E8E" w:rsidRDefault="0093744A" w:rsidP="00CF053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45E8E">
              <w:rPr>
                <w:rFonts w:ascii="Times New Roman" w:hAnsi="Times New Roman"/>
                <w:sz w:val="28"/>
                <w:szCs w:val="28"/>
              </w:rPr>
              <w:t>0 баллов</w:t>
            </w:r>
          </w:p>
        </w:tc>
        <w:tc>
          <w:tcPr>
            <w:tcW w:w="7087" w:type="dxa"/>
            <w:shd w:val="clear" w:color="auto" w:fill="auto"/>
          </w:tcPr>
          <w:p w14:paraId="7D3794EC" w14:textId="77777777" w:rsidR="0093744A" w:rsidRPr="00E45E8E" w:rsidRDefault="0093744A" w:rsidP="00CF053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45E8E">
              <w:rPr>
                <w:rFonts w:ascii="Times New Roman" w:hAnsi="Times New Roman"/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</w:tr>
    </w:tbl>
    <w:p w14:paraId="6B0DED3F" w14:textId="77777777" w:rsidR="0093744A" w:rsidRDefault="0093744A" w:rsidP="0093744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053836C" w14:textId="77777777" w:rsidR="0093744A" w:rsidRDefault="0093744A" w:rsidP="0093744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оценивания задания 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087"/>
      </w:tblGrid>
      <w:tr w:rsidR="0093744A" w:rsidRPr="00E45E8E" w14:paraId="07AAD7F0" w14:textId="77777777" w:rsidTr="00CF0538">
        <w:tc>
          <w:tcPr>
            <w:tcW w:w="2093" w:type="dxa"/>
            <w:shd w:val="clear" w:color="auto" w:fill="auto"/>
          </w:tcPr>
          <w:p w14:paraId="6EE591AF" w14:textId="77777777" w:rsidR="0093744A" w:rsidRPr="00E45E8E" w:rsidRDefault="0093744A" w:rsidP="00CF0538">
            <w:pPr>
              <w:spacing w:after="0" w:line="360" w:lineRule="auto"/>
              <w:ind w:right="174"/>
              <w:rPr>
                <w:rFonts w:ascii="Times New Roman" w:hAnsi="Times New Roman"/>
                <w:sz w:val="28"/>
                <w:szCs w:val="28"/>
              </w:rPr>
            </w:pPr>
            <w:r w:rsidRPr="00E45E8E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  <w:tc>
          <w:tcPr>
            <w:tcW w:w="7087" w:type="dxa"/>
            <w:shd w:val="clear" w:color="auto" w:fill="auto"/>
          </w:tcPr>
          <w:p w14:paraId="7812E367" w14:textId="77777777" w:rsidR="0093744A" w:rsidRPr="00E45E8E" w:rsidRDefault="0093744A" w:rsidP="00CF053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45E8E">
              <w:rPr>
                <w:rFonts w:ascii="Times New Roman" w:hAnsi="Times New Roman"/>
                <w:sz w:val="28"/>
                <w:szCs w:val="28"/>
              </w:rPr>
              <w:t>Обоснованно получен верный ответ</w:t>
            </w:r>
          </w:p>
        </w:tc>
      </w:tr>
      <w:tr w:rsidR="0093744A" w:rsidRPr="00E45E8E" w14:paraId="7195F6DA" w14:textId="77777777" w:rsidTr="00CF0538">
        <w:tc>
          <w:tcPr>
            <w:tcW w:w="2093" w:type="dxa"/>
            <w:shd w:val="clear" w:color="auto" w:fill="auto"/>
          </w:tcPr>
          <w:p w14:paraId="402ACCDB" w14:textId="77777777" w:rsidR="0093744A" w:rsidRPr="00E45E8E" w:rsidRDefault="0093744A" w:rsidP="00CF053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45E8E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  <w:tc>
          <w:tcPr>
            <w:tcW w:w="7087" w:type="dxa"/>
            <w:shd w:val="clear" w:color="auto" w:fill="auto"/>
          </w:tcPr>
          <w:p w14:paraId="4501D004" w14:textId="77777777" w:rsidR="0093744A" w:rsidRPr="00E45E8E" w:rsidRDefault="0093744A" w:rsidP="00CF053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45E8E">
              <w:rPr>
                <w:rFonts w:ascii="Times New Roman" w:hAnsi="Times New Roman"/>
                <w:sz w:val="28"/>
                <w:szCs w:val="28"/>
              </w:rPr>
              <w:t>Обоснованно получен верный ответ, но допущена вычислительная ошибка или описка, однако при этом верно составлена математическая модель задачи</w:t>
            </w:r>
          </w:p>
        </w:tc>
      </w:tr>
      <w:tr w:rsidR="0093744A" w:rsidRPr="00E45E8E" w14:paraId="5802E268" w14:textId="77777777" w:rsidTr="00CF0538">
        <w:tc>
          <w:tcPr>
            <w:tcW w:w="2093" w:type="dxa"/>
            <w:shd w:val="clear" w:color="auto" w:fill="auto"/>
          </w:tcPr>
          <w:p w14:paraId="212BFB63" w14:textId="77777777" w:rsidR="0093744A" w:rsidRPr="00E45E8E" w:rsidRDefault="0093744A" w:rsidP="00CF053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45E8E">
              <w:rPr>
                <w:rFonts w:ascii="Times New Roman" w:hAnsi="Times New Roman"/>
                <w:sz w:val="28"/>
                <w:szCs w:val="28"/>
              </w:rPr>
              <w:t>0 баллов</w:t>
            </w:r>
          </w:p>
        </w:tc>
        <w:tc>
          <w:tcPr>
            <w:tcW w:w="7087" w:type="dxa"/>
            <w:shd w:val="clear" w:color="auto" w:fill="auto"/>
          </w:tcPr>
          <w:p w14:paraId="2F57D7E9" w14:textId="77777777" w:rsidR="0093744A" w:rsidRPr="00E45E8E" w:rsidRDefault="0093744A" w:rsidP="00CF053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45E8E">
              <w:rPr>
                <w:rFonts w:ascii="Times New Roman" w:hAnsi="Times New Roman"/>
                <w:sz w:val="28"/>
                <w:szCs w:val="28"/>
              </w:rPr>
              <w:t>Решение не соответствует ни одному из критериев, перечисленных выше</w:t>
            </w:r>
          </w:p>
        </w:tc>
      </w:tr>
    </w:tbl>
    <w:p w14:paraId="2E6232B2" w14:textId="77777777" w:rsidR="0093744A" w:rsidRPr="00101E07" w:rsidRDefault="0093744A" w:rsidP="0093744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083FAA83" w14:textId="074DBA6C" w:rsidR="0093744A" w:rsidRPr="00101E07" w:rsidRDefault="0093744A" w:rsidP="0093744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01E07">
        <w:rPr>
          <w:rFonts w:ascii="Times New Roman" w:hAnsi="Times New Roman"/>
          <w:sz w:val="28"/>
          <w:szCs w:val="28"/>
        </w:rPr>
        <w:t xml:space="preserve">За работу в целом можно получить </w:t>
      </w:r>
      <w:r w:rsidR="00F64117" w:rsidRPr="00F64117">
        <w:rPr>
          <w:rFonts w:ascii="Times New Roman" w:hAnsi="Times New Roman"/>
          <w:sz w:val="28"/>
          <w:szCs w:val="28"/>
        </w:rPr>
        <w:t>12</w:t>
      </w:r>
      <w:r w:rsidRPr="00101E07">
        <w:rPr>
          <w:rFonts w:ascii="Times New Roman" w:hAnsi="Times New Roman"/>
          <w:sz w:val="28"/>
          <w:szCs w:val="28"/>
        </w:rPr>
        <w:t xml:space="preserve"> баллов.</w:t>
      </w:r>
    </w:p>
    <w:p w14:paraId="0D7D20E2" w14:textId="4F395920" w:rsidR="0093744A" w:rsidRPr="00101E07" w:rsidRDefault="0093744A" w:rsidP="0093744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01E07">
        <w:rPr>
          <w:rFonts w:ascii="Times New Roman" w:hAnsi="Times New Roman"/>
          <w:sz w:val="28"/>
          <w:szCs w:val="28"/>
        </w:rPr>
        <w:t xml:space="preserve">Оценка «3» выставляется за </w:t>
      </w:r>
      <w:r w:rsidR="00F64117" w:rsidRPr="00F64117">
        <w:rPr>
          <w:rFonts w:ascii="Times New Roman" w:hAnsi="Times New Roman"/>
          <w:sz w:val="28"/>
          <w:szCs w:val="28"/>
        </w:rPr>
        <w:t>6-8</w:t>
      </w:r>
      <w:r w:rsidRPr="00101E0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01E07">
        <w:rPr>
          <w:rFonts w:ascii="Times New Roman" w:hAnsi="Times New Roman"/>
          <w:sz w:val="28"/>
          <w:szCs w:val="28"/>
        </w:rPr>
        <w:t>набранных  баллов</w:t>
      </w:r>
      <w:proofErr w:type="gramEnd"/>
      <w:r w:rsidRPr="00101E07">
        <w:rPr>
          <w:rFonts w:ascii="Times New Roman" w:hAnsi="Times New Roman"/>
          <w:sz w:val="28"/>
          <w:szCs w:val="28"/>
        </w:rPr>
        <w:t>.</w:t>
      </w:r>
    </w:p>
    <w:p w14:paraId="146347E9" w14:textId="24D7344B" w:rsidR="0093744A" w:rsidRPr="00101E07" w:rsidRDefault="0093744A" w:rsidP="0093744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01E07">
        <w:rPr>
          <w:rFonts w:ascii="Times New Roman" w:hAnsi="Times New Roman"/>
          <w:sz w:val="28"/>
          <w:szCs w:val="28"/>
        </w:rPr>
        <w:t xml:space="preserve">Оценка «4» выставляется за </w:t>
      </w:r>
      <w:r w:rsidR="00F64117" w:rsidRPr="00F64117">
        <w:rPr>
          <w:rFonts w:ascii="Times New Roman" w:hAnsi="Times New Roman"/>
          <w:sz w:val="28"/>
          <w:szCs w:val="28"/>
        </w:rPr>
        <w:t>9</w:t>
      </w:r>
      <w:r w:rsidRPr="00101E07">
        <w:rPr>
          <w:rFonts w:ascii="Times New Roman" w:hAnsi="Times New Roman"/>
          <w:sz w:val="28"/>
          <w:szCs w:val="28"/>
        </w:rPr>
        <w:t xml:space="preserve"> -1</w:t>
      </w:r>
      <w:r w:rsidR="00F64117" w:rsidRPr="00F64117">
        <w:rPr>
          <w:rFonts w:ascii="Times New Roman" w:hAnsi="Times New Roman"/>
          <w:sz w:val="28"/>
          <w:szCs w:val="28"/>
        </w:rPr>
        <w:t>0</w:t>
      </w:r>
      <w:r w:rsidRPr="00101E0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01E07">
        <w:rPr>
          <w:rFonts w:ascii="Times New Roman" w:hAnsi="Times New Roman"/>
          <w:sz w:val="28"/>
          <w:szCs w:val="28"/>
        </w:rPr>
        <w:t>набранных  баллов</w:t>
      </w:r>
      <w:proofErr w:type="gramEnd"/>
      <w:r w:rsidRPr="00101E07">
        <w:rPr>
          <w:rFonts w:ascii="Times New Roman" w:hAnsi="Times New Roman"/>
          <w:sz w:val="28"/>
          <w:szCs w:val="28"/>
        </w:rPr>
        <w:t>.</w:t>
      </w:r>
    </w:p>
    <w:p w14:paraId="3FCA65E6" w14:textId="17261713" w:rsidR="0093744A" w:rsidRPr="00101E07" w:rsidRDefault="0093744A" w:rsidP="0093744A">
      <w:pPr>
        <w:spacing w:after="0"/>
        <w:rPr>
          <w:rFonts w:ascii="Times New Roman" w:hAnsi="Times New Roman"/>
          <w:sz w:val="28"/>
          <w:szCs w:val="28"/>
        </w:rPr>
      </w:pPr>
      <w:r w:rsidRPr="00101E07">
        <w:rPr>
          <w:rFonts w:ascii="Times New Roman" w:hAnsi="Times New Roman"/>
          <w:sz w:val="28"/>
          <w:szCs w:val="28"/>
        </w:rPr>
        <w:t>Оценка «5» выставляется за 1</w:t>
      </w:r>
      <w:r w:rsidR="00F64117" w:rsidRPr="00F64117">
        <w:rPr>
          <w:rFonts w:ascii="Times New Roman" w:hAnsi="Times New Roman"/>
          <w:sz w:val="28"/>
          <w:szCs w:val="28"/>
        </w:rPr>
        <w:t>1</w:t>
      </w:r>
      <w:r w:rsidRPr="00101E07">
        <w:rPr>
          <w:rFonts w:ascii="Times New Roman" w:hAnsi="Times New Roman"/>
          <w:sz w:val="28"/>
          <w:szCs w:val="28"/>
        </w:rPr>
        <w:t xml:space="preserve"> - </w:t>
      </w:r>
      <w:r w:rsidR="00F64117" w:rsidRPr="00F64117">
        <w:rPr>
          <w:rFonts w:ascii="Times New Roman" w:hAnsi="Times New Roman"/>
          <w:sz w:val="28"/>
          <w:szCs w:val="28"/>
        </w:rPr>
        <w:t>12</w:t>
      </w:r>
      <w:r w:rsidRPr="00101E0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01E07">
        <w:rPr>
          <w:rFonts w:ascii="Times New Roman" w:hAnsi="Times New Roman"/>
          <w:sz w:val="28"/>
          <w:szCs w:val="28"/>
        </w:rPr>
        <w:t>набранных  баллов</w:t>
      </w:r>
      <w:proofErr w:type="gramEnd"/>
      <w:r w:rsidRPr="00101E07">
        <w:rPr>
          <w:rFonts w:ascii="Times New Roman" w:hAnsi="Times New Roman"/>
          <w:sz w:val="28"/>
          <w:szCs w:val="28"/>
        </w:rPr>
        <w:t>.</w:t>
      </w:r>
    </w:p>
    <w:p w14:paraId="4D80EC61" w14:textId="77777777" w:rsidR="0093744A" w:rsidRDefault="0093744A" w:rsidP="0093744A"/>
    <w:p w14:paraId="65F92EF6" w14:textId="77777777" w:rsidR="0093744A" w:rsidRDefault="0093744A" w:rsidP="0093744A"/>
    <w:p w14:paraId="238B7886" w14:textId="77777777" w:rsidR="0093744A" w:rsidRDefault="0093744A" w:rsidP="0093744A"/>
    <w:p w14:paraId="389B6866" w14:textId="77777777" w:rsidR="0093744A" w:rsidRPr="00620627" w:rsidRDefault="0093744A" w:rsidP="0093744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620627">
        <w:rPr>
          <w:rFonts w:ascii="Times New Roman" w:hAnsi="Times New Roman"/>
          <w:b/>
          <w:sz w:val="28"/>
          <w:szCs w:val="28"/>
        </w:rPr>
        <w:lastRenderedPageBreak/>
        <w:t xml:space="preserve"> Вариант 1.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67DB0" w:rsidRPr="003613FC" w14:paraId="598E952A" w14:textId="77777777" w:rsidTr="00667DB0">
        <w:tc>
          <w:tcPr>
            <w:tcW w:w="4672" w:type="dxa"/>
          </w:tcPr>
          <w:p w14:paraId="1822C513" w14:textId="455B30B5" w:rsidR="00667DB0" w:rsidRPr="003613FC" w:rsidRDefault="00667DB0" w:rsidP="0093744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613FC">
              <w:rPr>
                <w:rFonts w:ascii="Times New Roman" w:hAnsi="Times New Roman"/>
                <w:b/>
                <w:iCs/>
                <w:sz w:val="24"/>
                <w:szCs w:val="24"/>
              </w:rPr>
              <w:t>1 вариант</w:t>
            </w:r>
          </w:p>
        </w:tc>
        <w:tc>
          <w:tcPr>
            <w:tcW w:w="4673" w:type="dxa"/>
          </w:tcPr>
          <w:p w14:paraId="08EF25EC" w14:textId="052DB383" w:rsidR="00667DB0" w:rsidRPr="003613FC" w:rsidRDefault="00667DB0" w:rsidP="0093744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613FC">
              <w:rPr>
                <w:rFonts w:ascii="Times New Roman" w:hAnsi="Times New Roman"/>
                <w:b/>
                <w:iCs/>
                <w:sz w:val="24"/>
                <w:szCs w:val="24"/>
              </w:rPr>
              <w:t>2 вариант</w:t>
            </w:r>
          </w:p>
        </w:tc>
      </w:tr>
      <w:tr w:rsidR="00667DB0" w:rsidRPr="003613FC" w14:paraId="089D39F5" w14:textId="77777777" w:rsidTr="0086041A">
        <w:tc>
          <w:tcPr>
            <w:tcW w:w="9345" w:type="dxa"/>
            <w:gridSpan w:val="2"/>
          </w:tcPr>
          <w:p w14:paraId="0CBB4D9D" w14:textId="290BFAA8" w:rsidR="00667DB0" w:rsidRPr="003613FC" w:rsidRDefault="00667DB0" w:rsidP="00667DB0">
            <w:pPr>
              <w:pStyle w:val="docdata"/>
              <w:spacing w:before="0" w:beforeAutospacing="0" w:after="0" w:afterAutospacing="0"/>
              <w:jc w:val="center"/>
              <w:rPr>
                <w:i/>
              </w:rPr>
            </w:pPr>
            <w:r w:rsidRPr="003613FC">
              <w:rPr>
                <w:color w:val="000000"/>
              </w:rPr>
              <w:t>1. Вычислите:</w:t>
            </w:r>
          </w:p>
        </w:tc>
      </w:tr>
      <w:tr w:rsidR="00667DB0" w:rsidRPr="003613FC" w14:paraId="0619869A" w14:textId="77777777" w:rsidTr="00667DB0">
        <w:tc>
          <w:tcPr>
            <w:tcW w:w="4672" w:type="dxa"/>
          </w:tcPr>
          <w:p w14:paraId="7906DB10" w14:textId="77777777" w:rsidR="00667DB0" w:rsidRPr="003613FC" w:rsidRDefault="00667DB0" w:rsidP="009374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y = f(x)</w:t>
            </w:r>
            <w:r w:rsidRPr="003613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является нечетной</w:t>
            </w:r>
          </w:p>
          <w:p w14:paraId="12C52F25" w14:textId="6EC1452F" w:rsidR="00667DB0" w:rsidRPr="003613FC" w:rsidRDefault="00667DB0" w:rsidP="0093744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13F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2 </w:t>
            </w:r>
            <w:proofErr w:type="gramStart"/>
            <w:r w:rsidRPr="003613F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f(</w:t>
            </w:r>
            <w:proofErr w:type="gramEnd"/>
            <w:r w:rsidRPr="003613F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-4) + f(3)</w:t>
            </w:r>
            <w:r w:rsidRPr="003613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613FC">
              <w:rPr>
                <w:rFonts w:ascii="Times New Roman" w:hAnsi="Times New Roman"/>
                <w:color w:val="000000"/>
                <w:sz w:val="24"/>
                <w:szCs w:val="24"/>
              </w:rPr>
              <w:t>eсли</w:t>
            </w:r>
            <w:proofErr w:type="spellEnd"/>
            <w:r w:rsidRPr="003613F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3613F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f(4)=1, f(-3)=2</w:t>
            </w:r>
            <w:r w:rsidRPr="003613F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ab/>
            </w:r>
            <w:r w:rsidRPr="003613F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ab/>
            </w:r>
          </w:p>
        </w:tc>
        <w:tc>
          <w:tcPr>
            <w:tcW w:w="4673" w:type="dxa"/>
          </w:tcPr>
          <w:p w14:paraId="40F6DCF4" w14:textId="77777777" w:rsidR="00667DB0" w:rsidRPr="003613FC" w:rsidRDefault="00667DB0" w:rsidP="009374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y = f(x)</w:t>
            </w:r>
            <w:r w:rsidRPr="003613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является четной</w:t>
            </w:r>
          </w:p>
          <w:p w14:paraId="122112D1" w14:textId="15FCA0E5" w:rsidR="00667DB0" w:rsidRPr="003613FC" w:rsidRDefault="00667DB0" w:rsidP="00667DB0">
            <w:pPr>
              <w:pStyle w:val="a3"/>
              <w:spacing w:before="0" w:beforeAutospacing="0" w:after="0" w:afterAutospacing="0"/>
              <w:jc w:val="both"/>
            </w:pPr>
            <w:proofErr w:type="gramStart"/>
            <w:r w:rsidRPr="003613FC">
              <w:rPr>
                <w:i/>
                <w:iCs/>
                <w:color w:val="000000"/>
              </w:rPr>
              <w:t>f(</w:t>
            </w:r>
            <w:proofErr w:type="gramEnd"/>
            <w:r w:rsidRPr="003613FC">
              <w:rPr>
                <w:i/>
                <w:iCs/>
                <w:color w:val="000000"/>
              </w:rPr>
              <w:t>-3) + 2  f(1)</w:t>
            </w:r>
            <w:r w:rsidRPr="003613FC">
              <w:rPr>
                <w:color w:val="000000"/>
              </w:rPr>
              <w:t xml:space="preserve"> </w:t>
            </w:r>
            <w:proofErr w:type="spellStart"/>
            <w:r w:rsidRPr="003613FC">
              <w:rPr>
                <w:color w:val="000000"/>
              </w:rPr>
              <w:t>eсли</w:t>
            </w:r>
            <w:proofErr w:type="spellEnd"/>
            <w:r w:rsidRPr="003613FC">
              <w:rPr>
                <w:color w:val="000000"/>
              </w:rPr>
              <w:t> </w:t>
            </w:r>
            <w:r w:rsidRPr="003613FC">
              <w:rPr>
                <w:i/>
                <w:iCs/>
                <w:color w:val="000000"/>
              </w:rPr>
              <w:t>f(3)=4, f(-1)=2</w:t>
            </w:r>
          </w:p>
          <w:p w14:paraId="31AE4854" w14:textId="72ABB976" w:rsidR="00667DB0" w:rsidRPr="003613FC" w:rsidRDefault="00667DB0" w:rsidP="0093744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E7E13" w:rsidRPr="003613FC" w14:paraId="37C41186" w14:textId="77777777" w:rsidTr="00174D7F">
        <w:tc>
          <w:tcPr>
            <w:tcW w:w="9345" w:type="dxa"/>
            <w:gridSpan w:val="2"/>
          </w:tcPr>
          <w:p w14:paraId="4BB9F3A0" w14:textId="2E2EDC76" w:rsidR="00AE7E13" w:rsidRPr="003613FC" w:rsidRDefault="009078DE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613FC">
              <w:rPr>
                <w:rStyle w:val="1248"/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E7E13" w:rsidRPr="003613FC">
              <w:rPr>
                <w:rStyle w:val="1248"/>
                <w:rFonts w:ascii="Times New Roman" w:hAnsi="Times New Roman"/>
                <w:color w:val="000000"/>
                <w:sz w:val="24"/>
                <w:szCs w:val="24"/>
              </w:rPr>
              <w:t>. Найдите область определения функции</w:t>
            </w:r>
          </w:p>
        </w:tc>
      </w:tr>
      <w:tr w:rsidR="00AE7E13" w:rsidRPr="003613FC" w14:paraId="55087038" w14:textId="77777777" w:rsidTr="00667DB0">
        <w:tc>
          <w:tcPr>
            <w:tcW w:w="4672" w:type="dxa"/>
          </w:tcPr>
          <w:p w14:paraId="62B5E404" w14:textId="27634B48" w:rsidR="00AE7E13" w:rsidRPr="003613FC" w:rsidRDefault="00AE7E13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3613F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y=</w:t>
            </w:r>
            <w:r w:rsidRPr="003613FC">
              <w:rPr>
                <w:noProof/>
                <w:sz w:val="24"/>
                <w:szCs w:val="24"/>
                <w:lang w:val="en-US"/>
              </w:rPr>
              <w:t xml:space="preserve"> </w:t>
            </w:r>
            <w:r w:rsidRPr="003613FC">
              <w:rPr>
                <w:noProof/>
                <w:sz w:val="24"/>
                <w:szCs w:val="24"/>
                <w:lang w:val="en-US"/>
              </w:rPr>
              <w:drawing>
                <wp:inline distT="0" distB="0" distL="0" distR="0" wp14:anchorId="376A3EB0" wp14:editId="01F3AC09">
                  <wp:extent cx="600075" cy="4286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76F94CE9" w14:textId="0FF1B2E3" w:rsidR="00AE7E13" w:rsidRPr="003613FC" w:rsidRDefault="00AE7E13" w:rsidP="0093744A">
            <w:pPr>
              <w:spacing w:after="0" w:line="240" w:lineRule="auto"/>
              <w:jc w:val="center"/>
              <w:rPr>
                <w:noProof/>
                <w:sz w:val="24"/>
                <w:szCs w:val="24"/>
              </w:rPr>
            </w:pPr>
            <w:r w:rsidRPr="003613FC">
              <w:rPr>
                <w:noProof/>
                <w:sz w:val="24"/>
                <w:szCs w:val="24"/>
              </w:rPr>
              <w:drawing>
                <wp:inline distT="0" distB="0" distL="0" distR="0" wp14:anchorId="46686131" wp14:editId="2D656D84">
                  <wp:extent cx="1047750" cy="44767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7DB0" w:rsidRPr="003613FC" w14:paraId="3BC07471" w14:textId="77777777" w:rsidTr="00485E89">
        <w:tc>
          <w:tcPr>
            <w:tcW w:w="9345" w:type="dxa"/>
            <w:gridSpan w:val="2"/>
          </w:tcPr>
          <w:p w14:paraId="4B529F92" w14:textId="7CD4135A" w:rsidR="00667DB0" w:rsidRPr="003613FC" w:rsidRDefault="009078DE" w:rsidP="0093744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613FC">
              <w:rPr>
                <w:rFonts w:ascii="Times New Roman" w:hAnsi="Times New Roman"/>
                <w:sz w:val="24"/>
                <w:szCs w:val="24"/>
              </w:rPr>
              <w:t>3</w:t>
            </w:r>
            <w:r w:rsidR="00667DB0" w:rsidRPr="003613FC">
              <w:rPr>
                <w:rFonts w:ascii="Times New Roman" w:hAnsi="Times New Roman"/>
                <w:sz w:val="24"/>
                <w:szCs w:val="24"/>
              </w:rPr>
              <w:t>. Найдите значение</w:t>
            </w:r>
          </w:p>
        </w:tc>
      </w:tr>
      <w:tr w:rsidR="00667DB0" w:rsidRPr="003613FC" w14:paraId="4E9BFBE1" w14:textId="77777777" w:rsidTr="00667DB0">
        <w:tc>
          <w:tcPr>
            <w:tcW w:w="4672" w:type="dxa"/>
          </w:tcPr>
          <w:p w14:paraId="613FD9B5" w14:textId="3A2380CF" w:rsidR="00667DB0" w:rsidRPr="003613FC" w:rsidRDefault="00667DB0" w:rsidP="0093744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13FC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drawing>
                <wp:inline distT="0" distB="0" distL="0" distR="0" wp14:anchorId="0CFFBC80" wp14:editId="49EF40A2">
                  <wp:extent cx="365760" cy="137160"/>
                  <wp:effectExtent l="0" t="0" r="0" b="0"/>
                  <wp:docPr id="122" name="Pictur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2.bin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137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613FC">
              <w:rPr>
                <w:rFonts w:ascii="Times New Roman" w:hAnsi="Times New Roman"/>
                <w:sz w:val="24"/>
                <w:szCs w:val="24"/>
              </w:rPr>
              <w:t xml:space="preserve"> если</w:t>
            </w:r>
            <w:r w:rsidRPr="003613FC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t xml:space="preserve"> </w:t>
            </w:r>
            <w:r w:rsidRPr="003613FC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drawing>
                <wp:inline distT="0" distB="0" distL="0" distR="0" wp14:anchorId="7AF7E314" wp14:editId="12CF6A08">
                  <wp:extent cx="1424940" cy="434340"/>
                  <wp:effectExtent l="0" t="0" r="0" b="0"/>
                  <wp:docPr id="121" name="Picture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3.bin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43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698FD99B" w14:textId="1ADA1819" w:rsidR="00667DB0" w:rsidRPr="003613FC" w:rsidRDefault="00667DB0" w:rsidP="0093744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13FC"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  <w:drawing>
                <wp:inline distT="0" distB="0" distL="0" distR="0" wp14:anchorId="6831DB86" wp14:editId="5BBF9F76">
                  <wp:extent cx="281940" cy="175260"/>
                  <wp:effectExtent l="0" t="0" r="0" b="0"/>
                  <wp:docPr id="105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19.bin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" cy="175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613F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3613FC">
              <w:rPr>
                <w:rFonts w:ascii="Times New Roman" w:hAnsi="Times New Roman"/>
                <w:sz w:val="24"/>
                <w:szCs w:val="24"/>
              </w:rPr>
              <w:t>если</w:t>
            </w:r>
            <w:r w:rsidRPr="003613FC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t xml:space="preserve"> </w:t>
            </w:r>
            <w:r w:rsidRPr="003613FC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drawing>
                <wp:inline distT="0" distB="0" distL="0" distR="0" wp14:anchorId="5DDE69DF" wp14:editId="3890820E">
                  <wp:extent cx="1691639" cy="434340"/>
                  <wp:effectExtent l="0" t="0" r="0" b="0"/>
                  <wp:docPr id="104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20.bin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639" cy="43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7E13" w:rsidRPr="003613FC" w14:paraId="0BB372C2" w14:textId="77777777" w:rsidTr="0011597F">
        <w:tc>
          <w:tcPr>
            <w:tcW w:w="9345" w:type="dxa"/>
            <w:gridSpan w:val="2"/>
          </w:tcPr>
          <w:p w14:paraId="7CE22BB3" w14:textId="254CEE75" w:rsidR="00AE7E13" w:rsidRPr="003613FC" w:rsidRDefault="009078DE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  <w:r w:rsidR="00AE7E13"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Най</w:t>
            </w:r>
            <w:r w:rsidR="00AE7E13"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ди</w:t>
            </w:r>
            <w:r w:rsidR="00AE7E13"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те зна</w:t>
            </w:r>
            <w:r w:rsidR="00AE7E13"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че</w:t>
            </w:r>
            <w:r w:rsidR="00AE7E13"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ние вы</w:t>
            </w:r>
            <w:r w:rsidR="00AE7E13"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ра</w:t>
            </w:r>
            <w:r w:rsidR="00AE7E13"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же</w:t>
            </w:r>
            <w:r w:rsidR="00AE7E13"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ния    </w:t>
            </w:r>
          </w:p>
        </w:tc>
      </w:tr>
      <w:tr w:rsidR="00667DB0" w:rsidRPr="003613FC" w14:paraId="0DE76D23" w14:textId="77777777" w:rsidTr="00667DB0">
        <w:tc>
          <w:tcPr>
            <w:tcW w:w="4672" w:type="dxa"/>
          </w:tcPr>
          <w:p w14:paraId="10DC030F" w14:textId="1AEA0AC4" w:rsidR="00667DB0" w:rsidRPr="003613FC" w:rsidRDefault="00AE7E13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 wp14:anchorId="1FABCCBC" wp14:editId="1CD9FF5F">
                  <wp:extent cx="1203960" cy="419100"/>
                  <wp:effectExtent l="0" t="0" r="0" b="0"/>
                  <wp:docPr id="120" name="Picture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4.bin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96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636DFF49" w14:textId="46BBD633" w:rsidR="00667DB0" w:rsidRPr="003613FC" w:rsidRDefault="00AE7E13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 wp14:anchorId="2F153254" wp14:editId="5B388526">
                  <wp:extent cx="1013460" cy="419100"/>
                  <wp:effectExtent l="0" t="0" r="0" b="0"/>
                  <wp:docPr id="103" name="Pictur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21.bin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6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7E13" w:rsidRPr="003613FC" w14:paraId="45FA4FB0" w14:textId="77777777" w:rsidTr="001A1362">
        <w:tc>
          <w:tcPr>
            <w:tcW w:w="9345" w:type="dxa"/>
            <w:gridSpan w:val="2"/>
          </w:tcPr>
          <w:p w14:paraId="3F309614" w14:textId="1B0C64D7" w:rsidR="00AE7E13" w:rsidRPr="003613FC" w:rsidRDefault="009078DE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sz w:val="24"/>
                <w:szCs w:val="24"/>
              </w:rPr>
              <w:t>5</w:t>
            </w:r>
            <w:r w:rsidR="00AE7E13" w:rsidRPr="003613FC">
              <w:rPr>
                <w:rFonts w:ascii="Times New Roman" w:hAnsi="Times New Roman"/>
                <w:sz w:val="24"/>
                <w:szCs w:val="24"/>
              </w:rPr>
              <w:t>. Упростите выражение</w:t>
            </w:r>
          </w:p>
        </w:tc>
      </w:tr>
      <w:tr w:rsidR="00667DB0" w:rsidRPr="003613FC" w14:paraId="095EF06E" w14:textId="77777777" w:rsidTr="00667DB0">
        <w:tc>
          <w:tcPr>
            <w:tcW w:w="4672" w:type="dxa"/>
          </w:tcPr>
          <w:p w14:paraId="5E012BDC" w14:textId="696E0CA3" w:rsidR="00667DB0" w:rsidRPr="003613FC" w:rsidRDefault="00AE7E13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  <w:drawing>
                <wp:inline distT="0" distB="0" distL="0" distR="0" wp14:anchorId="3DE7A587" wp14:editId="7AC5FD7D">
                  <wp:extent cx="1501140" cy="228600"/>
                  <wp:effectExtent l="0" t="0" r="0" b="0"/>
                  <wp:docPr id="119" name="Picture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5.bin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14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6DFC769A" w14:textId="01301D74" w:rsidR="00667DB0" w:rsidRPr="003613FC" w:rsidRDefault="00AE7E13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 wp14:anchorId="2DE6A5D0" wp14:editId="0473D8A9">
                  <wp:extent cx="1013460" cy="419100"/>
                  <wp:effectExtent l="0" t="0" r="0" b="0"/>
                  <wp:docPr id="102" name="Pictur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22.bin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6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7E13" w:rsidRPr="003613FC" w14:paraId="23A34D9D" w14:textId="77777777" w:rsidTr="00350500">
        <w:tc>
          <w:tcPr>
            <w:tcW w:w="9345" w:type="dxa"/>
            <w:gridSpan w:val="2"/>
          </w:tcPr>
          <w:p w14:paraId="5BF6BC51" w14:textId="59DB594C" w:rsidR="00AE7E13" w:rsidRPr="003613FC" w:rsidRDefault="009078DE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sz w:val="24"/>
                <w:szCs w:val="24"/>
              </w:rPr>
              <w:t>6</w:t>
            </w:r>
            <w:r w:rsidR="00AE7E13" w:rsidRPr="003613FC">
              <w:rPr>
                <w:rFonts w:ascii="Times New Roman" w:hAnsi="Times New Roman"/>
                <w:sz w:val="24"/>
                <w:szCs w:val="24"/>
              </w:rPr>
              <w:t>. Вычислите</w:t>
            </w:r>
          </w:p>
        </w:tc>
      </w:tr>
      <w:tr w:rsidR="00AE7E13" w:rsidRPr="003613FC" w14:paraId="471A8A9E" w14:textId="77777777" w:rsidTr="00667DB0">
        <w:tc>
          <w:tcPr>
            <w:tcW w:w="4672" w:type="dxa"/>
          </w:tcPr>
          <w:p w14:paraId="3912D1EC" w14:textId="30B1B224" w:rsidR="00AE7E13" w:rsidRPr="003613FC" w:rsidRDefault="00AE7E13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noProof/>
                <w:position w:val="-48"/>
                <w:sz w:val="24"/>
                <w:szCs w:val="24"/>
              </w:rPr>
              <w:drawing>
                <wp:inline distT="0" distB="0" distL="0" distR="0" wp14:anchorId="2C0BED90" wp14:editId="60A58906">
                  <wp:extent cx="708659" cy="723900"/>
                  <wp:effectExtent l="0" t="0" r="0" b="0"/>
                  <wp:docPr id="15" name="Picture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14.bin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659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220C2600" w14:textId="3B5940C6" w:rsidR="00AE7E13" w:rsidRPr="003613FC" w:rsidRDefault="00AE7E13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drawing>
                <wp:inline distT="0" distB="0" distL="0" distR="0" wp14:anchorId="6A16AEEA" wp14:editId="03412FB0">
                  <wp:extent cx="701040" cy="457200"/>
                  <wp:effectExtent l="0" t="0" r="0" b="0"/>
                  <wp:docPr id="16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32.bin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04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7E13" w:rsidRPr="003613FC" w14:paraId="3E87A3CE" w14:textId="77777777" w:rsidTr="00CC0E9F">
        <w:tc>
          <w:tcPr>
            <w:tcW w:w="9345" w:type="dxa"/>
            <w:gridSpan w:val="2"/>
          </w:tcPr>
          <w:p w14:paraId="4132377E" w14:textId="7118F53F" w:rsidR="00AE7E13" w:rsidRPr="003613FC" w:rsidRDefault="009078DE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sz w:val="24"/>
                <w:szCs w:val="24"/>
              </w:rPr>
              <w:t>7</w:t>
            </w:r>
            <w:r w:rsidR="00AE7E13" w:rsidRPr="003613FC">
              <w:rPr>
                <w:rFonts w:ascii="Times New Roman" w:hAnsi="Times New Roman"/>
                <w:sz w:val="24"/>
                <w:szCs w:val="24"/>
              </w:rPr>
              <w:t>. Решите уравнение</w:t>
            </w:r>
          </w:p>
        </w:tc>
      </w:tr>
      <w:tr w:rsidR="00AE7E13" w:rsidRPr="003613FC" w14:paraId="0F733B82" w14:textId="77777777" w:rsidTr="00667DB0">
        <w:tc>
          <w:tcPr>
            <w:tcW w:w="4672" w:type="dxa"/>
          </w:tcPr>
          <w:p w14:paraId="1A9D8151" w14:textId="755DBF05" w:rsidR="00AE7E13" w:rsidRPr="003613FC" w:rsidRDefault="00AE7E13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noProof/>
                <w:position w:val="-8"/>
                <w:sz w:val="24"/>
                <w:szCs w:val="24"/>
              </w:rPr>
              <w:drawing>
                <wp:inline distT="0" distB="0" distL="0" distR="0" wp14:anchorId="28760726" wp14:editId="52FCF8AC">
                  <wp:extent cx="861060" cy="228600"/>
                  <wp:effectExtent l="0" t="0" r="0" b="0"/>
                  <wp:docPr id="17" name="Pictur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11.bin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06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2776B10E" w14:textId="2D7904A7" w:rsidR="00AE7E13" w:rsidRPr="003613FC" w:rsidRDefault="009078DE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noProof/>
                <w:position w:val="-8"/>
                <w:sz w:val="24"/>
                <w:szCs w:val="24"/>
              </w:rPr>
              <w:drawing>
                <wp:inline distT="0" distB="0" distL="0" distR="0" wp14:anchorId="16B43B55" wp14:editId="1B54FC5B">
                  <wp:extent cx="861060" cy="228600"/>
                  <wp:effectExtent l="0" t="0" r="0" b="0"/>
                  <wp:docPr id="18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29.bin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06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78DE" w:rsidRPr="003613FC" w14:paraId="28046F66" w14:textId="77777777" w:rsidTr="00B23C81">
        <w:tc>
          <w:tcPr>
            <w:tcW w:w="9345" w:type="dxa"/>
            <w:gridSpan w:val="2"/>
          </w:tcPr>
          <w:p w14:paraId="13A7D0DD" w14:textId="564C2882" w:rsidR="009078DE" w:rsidRPr="003613FC" w:rsidRDefault="009078DE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sz w:val="24"/>
                <w:szCs w:val="24"/>
              </w:rPr>
              <w:t>8. Решите уравнение</w:t>
            </w:r>
          </w:p>
        </w:tc>
      </w:tr>
      <w:tr w:rsidR="00AE7E13" w:rsidRPr="003613FC" w14:paraId="0A18A8A0" w14:textId="77777777" w:rsidTr="00667DB0">
        <w:tc>
          <w:tcPr>
            <w:tcW w:w="4672" w:type="dxa"/>
          </w:tcPr>
          <w:p w14:paraId="679C9B9F" w14:textId="6A54A2C9" w:rsidR="00AE7E13" w:rsidRPr="003613FC" w:rsidRDefault="009078DE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</w:pPr>
            <w:proofErr w:type="spellStart"/>
            <w:r w:rsidRPr="003613FC">
              <w:rPr>
                <w:rFonts w:ascii="Helvetica" w:hAnsi="Helvetica"/>
                <w:color w:val="333333"/>
                <w:sz w:val="24"/>
                <w:szCs w:val="24"/>
                <w:shd w:val="clear" w:color="auto" w:fill="FFFFFF"/>
              </w:rPr>
              <w:t>cos</w:t>
            </w:r>
            <w:proofErr w:type="spellEnd"/>
            <w:r w:rsidRPr="003613FC">
              <w:rPr>
                <w:rFonts w:ascii="Helvetica" w:hAnsi="Helvetica"/>
                <w:color w:val="333333"/>
                <w:sz w:val="24"/>
                <w:szCs w:val="24"/>
                <w:shd w:val="clear" w:color="auto" w:fill="FFFFFF"/>
              </w:rPr>
              <w:t>(x) =√2 /2</w:t>
            </w:r>
          </w:p>
        </w:tc>
        <w:tc>
          <w:tcPr>
            <w:tcW w:w="4673" w:type="dxa"/>
          </w:tcPr>
          <w:p w14:paraId="7E0B1459" w14:textId="41AA5B0B" w:rsidR="00AE7E13" w:rsidRPr="003613FC" w:rsidRDefault="009078DE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position w:val="-10"/>
                <w:sz w:val="24"/>
                <w:szCs w:val="24"/>
                <w:lang w:val="en-US"/>
              </w:rPr>
            </w:pPr>
            <w:r w:rsidRPr="003613FC">
              <w:rPr>
                <w:rFonts w:ascii="Times New Roman" w:hAnsi="Times New Roman"/>
                <w:noProof/>
                <w:position w:val="-10"/>
                <w:sz w:val="24"/>
                <w:szCs w:val="24"/>
                <w:lang w:val="en-US"/>
              </w:rPr>
              <w:t>Sin(x)=1/2</w:t>
            </w:r>
          </w:p>
        </w:tc>
      </w:tr>
      <w:tr w:rsidR="009078DE" w:rsidRPr="003613FC" w14:paraId="53B7969D" w14:textId="77777777" w:rsidTr="000E4BF9">
        <w:tc>
          <w:tcPr>
            <w:tcW w:w="9345" w:type="dxa"/>
            <w:gridSpan w:val="2"/>
          </w:tcPr>
          <w:p w14:paraId="1BEFA5C7" w14:textId="601D20EE" w:rsidR="009078DE" w:rsidRPr="003613FC" w:rsidRDefault="009078DE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sz w:val="24"/>
                <w:szCs w:val="24"/>
              </w:rPr>
              <w:t>9. Решите уравнение</w:t>
            </w:r>
          </w:p>
        </w:tc>
      </w:tr>
      <w:tr w:rsidR="009078DE" w:rsidRPr="003613FC" w14:paraId="55263FA0" w14:textId="77777777" w:rsidTr="00667DB0">
        <w:tc>
          <w:tcPr>
            <w:tcW w:w="4672" w:type="dxa"/>
          </w:tcPr>
          <w:p w14:paraId="3735C7DC" w14:textId="1F94DF0F" w:rsidR="009078DE" w:rsidRPr="003613FC" w:rsidRDefault="009078DE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t xml:space="preserve">а) </w:t>
            </w:r>
            <w:r w:rsidRPr="003613FC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drawing>
                <wp:inline distT="0" distB="0" distL="0" distR="0" wp14:anchorId="38F76BF4" wp14:editId="06F54763">
                  <wp:extent cx="1744980" cy="236220"/>
                  <wp:effectExtent l="0" t="0" r="0" b="0"/>
                  <wp:docPr id="20" name="Pictur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39.bin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4980" cy="236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1153B8" w14:textId="5DDC02F1" w:rsidR="009078DE" w:rsidRPr="003613FC" w:rsidRDefault="009078DE" w:rsidP="009078DE">
            <w:pPr>
              <w:spacing w:after="0" w:line="240" w:lineRule="auto"/>
              <w:jc w:val="both"/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sz w:val="24"/>
                <w:szCs w:val="24"/>
              </w:rPr>
              <w:t>б) Найдите все корни этого уравнения, принадлежащие промежутку</w:t>
            </w:r>
            <w:r w:rsidRPr="003613FC"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  <w:drawing>
                <wp:inline distT="0" distB="0" distL="0" distR="0" wp14:anchorId="5C69BF53" wp14:editId="5FDDC2F2">
                  <wp:extent cx="441959" cy="213360"/>
                  <wp:effectExtent l="0" t="0" r="0" b="0"/>
                  <wp:docPr id="2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40.bin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59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3AD9D788" w14:textId="77777777" w:rsidR="009078DE" w:rsidRPr="003613FC" w:rsidRDefault="009078DE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  <w:t xml:space="preserve">а) </w:t>
            </w:r>
            <w:r w:rsidRPr="003613FC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drawing>
                <wp:inline distT="0" distB="0" distL="0" distR="0" wp14:anchorId="2FFA2705" wp14:editId="2AB7C841">
                  <wp:extent cx="1356360" cy="205739"/>
                  <wp:effectExtent l="0" t="0" r="0" b="0"/>
                  <wp:docPr id="21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44.bin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360" cy="205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C5B10E" w14:textId="070F1C0B" w:rsidR="009078DE" w:rsidRPr="003613FC" w:rsidRDefault="009078DE" w:rsidP="009078DE">
            <w:pPr>
              <w:spacing w:after="0" w:line="240" w:lineRule="auto"/>
              <w:jc w:val="both"/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sz w:val="24"/>
                <w:szCs w:val="24"/>
              </w:rPr>
              <w:t>б) Найдите все корни этого уравнения, принадлежащие промежутку</w:t>
            </w:r>
            <w:r w:rsidRPr="003613FC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drawing>
                <wp:inline distT="0" distB="0" distL="0" distR="0" wp14:anchorId="69B376DC" wp14:editId="24E3BDD9">
                  <wp:extent cx="556260" cy="434340"/>
                  <wp:effectExtent l="0" t="0" r="0" b="0"/>
                  <wp:docPr id="22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45.bin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260" cy="43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78DE" w:rsidRPr="003613FC" w14:paraId="643EC8F6" w14:textId="77777777" w:rsidTr="00FE41EA">
        <w:tc>
          <w:tcPr>
            <w:tcW w:w="9345" w:type="dxa"/>
            <w:gridSpan w:val="2"/>
          </w:tcPr>
          <w:p w14:paraId="4E77C7F4" w14:textId="5DC90D2F" w:rsidR="009078DE" w:rsidRPr="003613FC" w:rsidRDefault="009078DE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  <w:t>10. Задача.</w:t>
            </w:r>
          </w:p>
        </w:tc>
      </w:tr>
      <w:tr w:rsidR="009078DE" w:rsidRPr="003613FC" w14:paraId="73E3A724" w14:textId="77777777" w:rsidTr="00667DB0">
        <w:tc>
          <w:tcPr>
            <w:tcW w:w="4672" w:type="dxa"/>
          </w:tcPr>
          <w:p w14:paraId="6BE9CCB0" w14:textId="77777777" w:rsidR="009078DE" w:rsidRPr="003613FC" w:rsidRDefault="009078DE" w:rsidP="009078D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3FC">
              <w:rPr>
                <w:rFonts w:ascii="inherit" w:hAnsi="inherit" w:cs="Arial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На изготовление 16 деталей первый рабочий затрачивает на 6 часов меньше, чем второй рабочий на изготовление 40 таких же деталей. Известно, что первый рабочий за час делает на 3 детали больше, чем второй. Сколько деталей в час делает второй рабочий?</w:t>
            </w:r>
          </w:p>
          <w:p w14:paraId="584E4EBE" w14:textId="77777777" w:rsidR="009078DE" w:rsidRPr="003613FC" w:rsidRDefault="009078DE" w:rsidP="0093744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</w:pPr>
          </w:p>
        </w:tc>
        <w:tc>
          <w:tcPr>
            <w:tcW w:w="4673" w:type="dxa"/>
          </w:tcPr>
          <w:p w14:paraId="4F2FB29A" w14:textId="4281EC7B" w:rsidR="009078DE" w:rsidRPr="003613FC" w:rsidRDefault="009078DE" w:rsidP="003613FC">
            <w:pPr>
              <w:spacing w:after="0" w:line="360" w:lineRule="auto"/>
              <w:jc w:val="both"/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</w:pP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 из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го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тов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ле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ние 475 де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та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лей пер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вый ра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бо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чий тра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тит на 6 часов мень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ше, чем вто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рой ра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бо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чий на из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го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тов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ле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ние 550 таких же де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та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лей. Из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вест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но, что пер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вый ра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бо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чий за час де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ла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ет на 3 де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та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ли боль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ше, чем вто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рой. Сколь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ко де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та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лей в час де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ла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ет пер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вый ра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бо</w:t>
            </w:r>
            <w:r w:rsidRPr="003613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чий?</w:t>
            </w:r>
          </w:p>
        </w:tc>
      </w:tr>
    </w:tbl>
    <w:p w14:paraId="00068701" w14:textId="77777777" w:rsidR="00667DB0" w:rsidRDefault="00667DB0" w:rsidP="0093744A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28"/>
        </w:rPr>
      </w:pPr>
    </w:p>
    <w:p w14:paraId="657638E2" w14:textId="77777777" w:rsidR="00667DB0" w:rsidRDefault="00667DB0" w:rsidP="00667DB0">
      <w:pPr>
        <w:pStyle w:val="a3"/>
        <w:spacing w:before="0" w:beforeAutospacing="0" w:after="0" w:afterAutospacing="0"/>
      </w:pPr>
      <w:r>
        <w:t> </w:t>
      </w:r>
    </w:p>
    <w:p w14:paraId="03711FC1" w14:textId="146DABE5" w:rsidR="00667DB0" w:rsidRDefault="00667DB0" w:rsidP="00667DB0">
      <w:pPr>
        <w:pStyle w:val="a3"/>
        <w:spacing w:before="0" w:beforeAutospacing="0" w:after="0" w:afterAutospacing="0"/>
      </w:pPr>
      <w:r>
        <w:rPr>
          <w:i/>
          <w:iCs/>
          <w:color w:val="000000"/>
        </w:rPr>
        <w:lastRenderedPageBreak/>
        <w:t xml:space="preserve">   </w:t>
      </w:r>
      <w:r>
        <w:rPr>
          <w:i/>
          <w:iCs/>
          <w:color w:val="000000"/>
        </w:rPr>
        <w:tab/>
      </w:r>
      <w:r>
        <w:rPr>
          <w:i/>
          <w:iCs/>
          <w:color w:val="000000"/>
        </w:rPr>
        <w:tab/>
      </w:r>
      <w:r>
        <w:rPr>
          <w:i/>
          <w:iCs/>
          <w:color w:val="000000"/>
        </w:rPr>
        <w:tab/>
      </w:r>
    </w:p>
    <w:p w14:paraId="25DBE6F0" w14:textId="77777777" w:rsidR="00667DB0" w:rsidRDefault="00667DB0" w:rsidP="00667DB0">
      <w:pPr>
        <w:pStyle w:val="a3"/>
        <w:spacing w:before="0" w:beforeAutospacing="0" w:after="0" w:afterAutospacing="0"/>
      </w:pPr>
      <w:r>
        <w:t> </w:t>
      </w:r>
    </w:p>
    <w:p w14:paraId="63962F43" w14:textId="04F40572" w:rsidR="0093744A" w:rsidRPr="006E318E" w:rsidRDefault="00667DB0" w:rsidP="00667DB0">
      <w:pPr>
        <w:pStyle w:val="a3"/>
        <w:spacing w:before="0" w:beforeAutospacing="0" w:after="0" w:afterAutospacing="0"/>
        <w:rPr>
          <w:sz w:val="32"/>
          <w:szCs w:val="28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7F3EC564" w14:textId="3CF09ADC" w:rsidR="0093744A" w:rsidRPr="007203CC" w:rsidRDefault="0093744A" w:rsidP="0093744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F07550">
        <w:rPr>
          <w:rFonts w:ascii="Times New Roman" w:hAnsi="Times New Roman"/>
          <w:b/>
          <w:sz w:val="28"/>
          <w:szCs w:val="28"/>
        </w:rPr>
        <w:br w:type="page"/>
      </w:r>
      <w:r w:rsidRPr="007203CC">
        <w:rPr>
          <w:rFonts w:ascii="Times New Roman" w:hAnsi="Times New Roman"/>
          <w:b/>
          <w:sz w:val="28"/>
          <w:szCs w:val="28"/>
        </w:rPr>
        <w:lastRenderedPageBreak/>
        <w:t xml:space="preserve">Ключи </w:t>
      </w:r>
    </w:p>
    <w:p w14:paraId="2627813E" w14:textId="77777777" w:rsidR="0093744A" w:rsidRDefault="0093744A" w:rsidP="0093744A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page" w:tblpX="1874" w:tblpY="2236"/>
        <w:tblW w:w="6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2459"/>
        <w:gridCol w:w="3561"/>
      </w:tblGrid>
      <w:tr w:rsidR="003613FC" w:rsidRPr="005D1D6D" w14:paraId="5F71841A" w14:textId="77777777" w:rsidTr="003613FC">
        <w:trPr>
          <w:trHeight w:val="424"/>
        </w:trPr>
        <w:tc>
          <w:tcPr>
            <w:tcW w:w="0" w:type="auto"/>
          </w:tcPr>
          <w:p w14:paraId="5496015D" w14:textId="77777777" w:rsidR="003613FC" w:rsidRPr="005D1D6D" w:rsidRDefault="003613FC" w:rsidP="00CF0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9" w:type="dxa"/>
          </w:tcPr>
          <w:p w14:paraId="19BF1E76" w14:textId="77777777" w:rsidR="003613FC" w:rsidRPr="007203CC" w:rsidRDefault="003613FC" w:rsidP="00CF0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03CC">
              <w:rPr>
                <w:rFonts w:ascii="Times New Roman" w:hAnsi="Times New Roman"/>
                <w:b/>
                <w:sz w:val="28"/>
                <w:szCs w:val="28"/>
              </w:rPr>
              <w:t>1 вариант</w:t>
            </w:r>
          </w:p>
        </w:tc>
        <w:tc>
          <w:tcPr>
            <w:tcW w:w="3561" w:type="dxa"/>
          </w:tcPr>
          <w:p w14:paraId="540047E4" w14:textId="77777777" w:rsidR="003613FC" w:rsidRPr="007203CC" w:rsidRDefault="003613FC" w:rsidP="00CF0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03CC">
              <w:rPr>
                <w:rFonts w:ascii="Times New Roman" w:hAnsi="Times New Roman"/>
                <w:b/>
                <w:sz w:val="28"/>
                <w:szCs w:val="28"/>
              </w:rPr>
              <w:t>2 вариант</w:t>
            </w:r>
          </w:p>
        </w:tc>
      </w:tr>
      <w:tr w:rsidR="003613FC" w:rsidRPr="005D1D6D" w14:paraId="7BDCDC88" w14:textId="77777777" w:rsidTr="003613FC">
        <w:trPr>
          <w:trHeight w:val="407"/>
        </w:trPr>
        <w:tc>
          <w:tcPr>
            <w:tcW w:w="0" w:type="auto"/>
          </w:tcPr>
          <w:p w14:paraId="20E5BA54" w14:textId="77777777" w:rsidR="003613FC" w:rsidRPr="005D1D6D" w:rsidRDefault="003613FC" w:rsidP="00CF0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59" w:type="dxa"/>
          </w:tcPr>
          <w:p w14:paraId="2829FD09" w14:textId="5D3B081F" w:rsidR="003613FC" w:rsidRPr="005D1D6D" w:rsidRDefault="003613FC" w:rsidP="00CF0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-4</w:t>
            </w:r>
          </w:p>
        </w:tc>
        <w:tc>
          <w:tcPr>
            <w:tcW w:w="3561" w:type="dxa"/>
          </w:tcPr>
          <w:p w14:paraId="6DDD17E9" w14:textId="4E77E937" w:rsidR="003613FC" w:rsidRPr="005D1D6D" w:rsidRDefault="003613FC" w:rsidP="00CF0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613FC" w:rsidRPr="005D1D6D" w14:paraId="66A524F0" w14:textId="77777777" w:rsidTr="003613FC">
        <w:trPr>
          <w:trHeight w:val="407"/>
        </w:trPr>
        <w:tc>
          <w:tcPr>
            <w:tcW w:w="0" w:type="auto"/>
          </w:tcPr>
          <w:p w14:paraId="63053CAC" w14:textId="77777777" w:rsidR="003613FC" w:rsidRPr="005D1D6D" w:rsidRDefault="003613FC" w:rsidP="00CF0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59" w:type="dxa"/>
          </w:tcPr>
          <w:p w14:paraId="5AF588A5" w14:textId="1E9F07DC" w:rsidR="003613FC" w:rsidRPr="005D1D6D" w:rsidRDefault="003613FC" w:rsidP="003613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[2/3;2); (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2;+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∞)</w:t>
            </w:r>
          </w:p>
        </w:tc>
        <w:tc>
          <w:tcPr>
            <w:tcW w:w="3561" w:type="dxa"/>
          </w:tcPr>
          <w:p w14:paraId="0F24A33B" w14:textId="252EC465" w:rsidR="003613FC" w:rsidRDefault="003613FC" w:rsidP="00CF0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(-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∞;-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4); (-4;-1];</w:t>
            </w:r>
            <w:r w:rsidR="00FF5B9A">
              <w:rPr>
                <w:rFonts w:ascii="Times New Roman" w:hAnsi="Times New Roman"/>
                <w:sz w:val="28"/>
                <w:szCs w:val="28"/>
              </w:rPr>
              <w:t>(4;+∞)</w:t>
            </w:r>
          </w:p>
          <w:p w14:paraId="18880CF1" w14:textId="3E138D68" w:rsidR="003613FC" w:rsidRPr="005D1D6D" w:rsidRDefault="003613FC" w:rsidP="00CF0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13FC" w:rsidRPr="005D1D6D" w14:paraId="2938EE34" w14:textId="77777777" w:rsidTr="003613FC">
        <w:trPr>
          <w:trHeight w:val="424"/>
        </w:trPr>
        <w:tc>
          <w:tcPr>
            <w:tcW w:w="0" w:type="auto"/>
          </w:tcPr>
          <w:p w14:paraId="6886FC7A" w14:textId="77777777" w:rsidR="003613FC" w:rsidRPr="005D1D6D" w:rsidRDefault="003613FC" w:rsidP="00CF0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59" w:type="dxa"/>
          </w:tcPr>
          <w:p w14:paraId="1D90C6BD" w14:textId="18D14B81" w:rsidR="003613FC" w:rsidRPr="005D1D6D" w:rsidRDefault="00FF5B9A" w:rsidP="00CF0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1D6D">
              <w:rPr>
                <w:rFonts w:ascii="Times New Roman" w:hAnsi="Times New Roman"/>
                <w:sz w:val="28"/>
                <w:szCs w:val="28"/>
              </w:rPr>
              <w:t>- 0,96</w:t>
            </w:r>
          </w:p>
        </w:tc>
        <w:tc>
          <w:tcPr>
            <w:tcW w:w="3561" w:type="dxa"/>
          </w:tcPr>
          <w:p w14:paraId="56250225" w14:textId="752E87C6" w:rsidR="003613FC" w:rsidRPr="005D1D6D" w:rsidRDefault="00FF5B9A" w:rsidP="00CF0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1D6D">
              <w:rPr>
                <w:rFonts w:ascii="Times New Roman" w:hAnsi="Times New Roman"/>
                <w:sz w:val="28"/>
                <w:szCs w:val="28"/>
              </w:rPr>
              <w:t>- 3</w:t>
            </w:r>
          </w:p>
        </w:tc>
      </w:tr>
      <w:tr w:rsidR="003613FC" w:rsidRPr="005D1D6D" w14:paraId="436DAEAB" w14:textId="77777777" w:rsidTr="003613FC">
        <w:trPr>
          <w:trHeight w:val="407"/>
        </w:trPr>
        <w:tc>
          <w:tcPr>
            <w:tcW w:w="0" w:type="auto"/>
          </w:tcPr>
          <w:p w14:paraId="08170647" w14:textId="77777777" w:rsidR="003613FC" w:rsidRPr="005D1D6D" w:rsidRDefault="003613FC" w:rsidP="00CF0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59" w:type="dxa"/>
          </w:tcPr>
          <w:p w14:paraId="76588CE9" w14:textId="103670F3" w:rsidR="003613FC" w:rsidRPr="005D1D6D" w:rsidRDefault="00FF5B9A" w:rsidP="00CF0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561" w:type="dxa"/>
          </w:tcPr>
          <w:p w14:paraId="3E22AC8C" w14:textId="430D87A7" w:rsidR="003613FC" w:rsidRPr="005D1D6D" w:rsidRDefault="00FF5B9A" w:rsidP="00CF0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FF5B9A" w:rsidRPr="005D1D6D" w14:paraId="7FE2C9B5" w14:textId="77777777" w:rsidTr="003613FC">
        <w:trPr>
          <w:trHeight w:val="424"/>
        </w:trPr>
        <w:tc>
          <w:tcPr>
            <w:tcW w:w="0" w:type="auto"/>
          </w:tcPr>
          <w:p w14:paraId="61D2AA57" w14:textId="77777777" w:rsidR="00FF5B9A" w:rsidRPr="005D1D6D" w:rsidRDefault="00FF5B9A" w:rsidP="00FF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59" w:type="dxa"/>
          </w:tcPr>
          <w:p w14:paraId="69DDABBC" w14:textId="13E7637F" w:rsidR="00FF5B9A" w:rsidRPr="005D1D6D" w:rsidRDefault="00FF5B9A" w:rsidP="00FF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61" w:type="dxa"/>
          </w:tcPr>
          <w:p w14:paraId="78124D38" w14:textId="2EE0CBF1" w:rsidR="00FF5B9A" w:rsidRPr="005D1D6D" w:rsidRDefault="00FF5B9A" w:rsidP="00FF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F5B9A" w:rsidRPr="005D1D6D" w14:paraId="0944FE31" w14:textId="77777777" w:rsidTr="003613FC">
        <w:trPr>
          <w:trHeight w:val="424"/>
        </w:trPr>
        <w:tc>
          <w:tcPr>
            <w:tcW w:w="0" w:type="auto"/>
          </w:tcPr>
          <w:p w14:paraId="3A611572" w14:textId="77777777" w:rsidR="00FF5B9A" w:rsidRPr="005D1D6D" w:rsidRDefault="00FF5B9A" w:rsidP="00FF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59" w:type="dxa"/>
          </w:tcPr>
          <w:p w14:paraId="39809772" w14:textId="7539822F" w:rsidR="00FF5B9A" w:rsidRPr="005D1D6D" w:rsidRDefault="00FF5B9A" w:rsidP="00FF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61" w:type="dxa"/>
          </w:tcPr>
          <w:p w14:paraId="153ED2DF" w14:textId="681FB222" w:rsidR="00FF5B9A" w:rsidRPr="005D1D6D" w:rsidRDefault="00FF5B9A" w:rsidP="00FF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F5B9A" w:rsidRPr="005D1D6D" w14:paraId="4C2868F5" w14:textId="77777777" w:rsidTr="003613FC">
        <w:trPr>
          <w:trHeight w:val="407"/>
        </w:trPr>
        <w:tc>
          <w:tcPr>
            <w:tcW w:w="0" w:type="auto"/>
          </w:tcPr>
          <w:p w14:paraId="36D85433" w14:textId="77777777" w:rsidR="00FF5B9A" w:rsidRPr="005D1D6D" w:rsidRDefault="00FF5B9A" w:rsidP="00FF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59" w:type="dxa"/>
          </w:tcPr>
          <w:p w14:paraId="2422FD6C" w14:textId="5AD28DB4" w:rsidR="00FF5B9A" w:rsidRPr="005D1D6D" w:rsidRDefault="00FF5B9A" w:rsidP="00FF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1D6D">
              <w:rPr>
                <w:rFonts w:ascii="Times New Roman" w:hAnsi="Times New Roman"/>
                <w:sz w:val="28"/>
                <w:szCs w:val="28"/>
              </w:rPr>
              <w:t>- 1</w:t>
            </w:r>
          </w:p>
        </w:tc>
        <w:tc>
          <w:tcPr>
            <w:tcW w:w="3561" w:type="dxa"/>
          </w:tcPr>
          <w:p w14:paraId="6D60EA5A" w14:textId="56770309" w:rsidR="00FF5B9A" w:rsidRPr="005D1D6D" w:rsidRDefault="00FF5B9A" w:rsidP="00FF5B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1D6D">
              <w:rPr>
                <w:rFonts w:ascii="Times New Roman" w:hAnsi="Times New Roman"/>
                <w:sz w:val="28"/>
                <w:szCs w:val="28"/>
              </w:rPr>
              <w:t>- 5</w:t>
            </w:r>
          </w:p>
        </w:tc>
      </w:tr>
      <w:tr w:rsidR="003613FC" w:rsidRPr="005D1D6D" w14:paraId="33E137E9" w14:textId="77777777" w:rsidTr="003613FC">
        <w:trPr>
          <w:trHeight w:val="424"/>
        </w:trPr>
        <w:tc>
          <w:tcPr>
            <w:tcW w:w="0" w:type="auto"/>
          </w:tcPr>
          <w:p w14:paraId="454F5818" w14:textId="77777777" w:rsidR="003613FC" w:rsidRPr="005D1D6D" w:rsidRDefault="003613FC" w:rsidP="00CF0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59" w:type="dxa"/>
          </w:tcPr>
          <w:p w14:paraId="0FF36970" w14:textId="5B474EB4" w:rsidR="003613FC" w:rsidRPr="00F64117" w:rsidRDefault="00F64117" w:rsidP="00CF0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B1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+2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€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3561" w:type="dxa"/>
          </w:tcPr>
          <w:p w14:paraId="2365C23A" w14:textId="2CDDF469" w:rsidR="00F64117" w:rsidRPr="00A36304" w:rsidRDefault="00F64117" w:rsidP="00F641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/6+2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€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</w:p>
          <w:p w14:paraId="11D8F63A" w14:textId="0B156BB6" w:rsidR="00F64117" w:rsidRPr="00A36304" w:rsidRDefault="00F64117" w:rsidP="00F641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660">
              <w:rPr>
                <w:rFonts w:ascii="Times New Roman" w:hAnsi="Times New Roman"/>
                <w:sz w:val="28"/>
                <w:szCs w:val="28"/>
              </w:rPr>
              <w:t>5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/6+2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€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</w:p>
          <w:p w14:paraId="0820A391" w14:textId="0E122C7B" w:rsidR="003613FC" w:rsidRPr="005D1D6D" w:rsidRDefault="003613FC" w:rsidP="00CF05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47ED0C3" w14:textId="77777777" w:rsidR="0093744A" w:rsidRDefault="0093744A" w:rsidP="0093744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401BB5B6" w14:textId="77777777" w:rsidR="0093744A" w:rsidRDefault="0093744A" w:rsidP="0093744A">
      <w:pPr>
        <w:rPr>
          <w:rFonts w:ascii="Times New Roman" w:hAnsi="Times New Roman"/>
          <w:sz w:val="28"/>
          <w:szCs w:val="28"/>
        </w:rPr>
      </w:pPr>
    </w:p>
    <w:p w14:paraId="0216DE1D" w14:textId="77777777" w:rsidR="0093744A" w:rsidRDefault="0093744A" w:rsidP="0093744A">
      <w:pPr>
        <w:rPr>
          <w:rFonts w:ascii="Times New Roman" w:hAnsi="Times New Roman"/>
          <w:sz w:val="28"/>
          <w:szCs w:val="28"/>
        </w:rPr>
      </w:pPr>
    </w:p>
    <w:p w14:paraId="4253AD97" w14:textId="77777777" w:rsidR="0093744A" w:rsidRDefault="0093744A" w:rsidP="0093744A">
      <w:pPr>
        <w:rPr>
          <w:rFonts w:ascii="Times New Roman" w:hAnsi="Times New Roman"/>
          <w:sz w:val="28"/>
          <w:szCs w:val="28"/>
        </w:rPr>
      </w:pPr>
    </w:p>
    <w:p w14:paraId="1F375666" w14:textId="77777777" w:rsidR="0093744A" w:rsidRDefault="0093744A" w:rsidP="0093744A">
      <w:pPr>
        <w:rPr>
          <w:rFonts w:ascii="Times New Roman" w:hAnsi="Times New Roman"/>
          <w:sz w:val="28"/>
          <w:szCs w:val="28"/>
        </w:rPr>
      </w:pPr>
    </w:p>
    <w:p w14:paraId="28FA37AF" w14:textId="77777777" w:rsidR="0093744A" w:rsidRDefault="0093744A" w:rsidP="0093744A">
      <w:pPr>
        <w:rPr>
          <w:rFonts w:ascii="Times New Roman" w:hAnsi="Times New Roman"/>
          <w:sz w:val="28"/>
          <w:szCs w:val="28"/>
        </w:rPr>
      </w:pPr>
    </w:p>
    <w:p w14:paraId="223709FF" w14:textId="77777777" w:rsidR="0093744A" w:rsidRDefault="0093744A" w:rsidP="0093744A">
      <w:pPr>
        <w:rPr>
          <w:rFonts w:ascii="Times New Roman" w:hAnsi="Times New Roman"/>
          <w:sz w:val="28"/>
          <w:szCs w:val="28"/>
        </w:rPr>
      </w:pPr>
    </w:p>
    <w:p w14:paraId="348731D0" w14:textId="77777777" w:rsidR="0093744A" w:rsidRDefault="0093744A" w:rsidP="0093744A">
      <w:pPr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FF5B9A" w:rsidRPr="00A36304" w14:paraId="2635FB5B" w14:textId="77777777" w:rsidTr="00CF0538">
        <w:tc>
          <w:tcPr>
            <w:tcW w:w="9889" w:type="dxa"/>
            <w:gridSpan w:val="2"/>
          </w:tcPr>
          <w:p w14:paraId="067734EC" w14:textId="77777777" w:rsidR="00FF5B9A" w:rsidRPr="00A36304" w:rsidRDefault="00FF5B9A" w:rsidP="00CF053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6304">
              <w:rPr>
                <w:rFonts w:ascii="Times New Roman" w:hAnsi="Times New Roman"/>
                <w:b/>
                <w:sz w:val="28"/>
                <w:szCs w:val="28"/>
              </w:rPr>
              <w:t>Решение задания 15</w:t>
            </w:r>
          </w:p>
        </w:tc>
      </w:tr>
      <w:tr w:rsidR="00FF5B9A" w:rsidRPr="00A36304" w14:paraId="6EC0E65B" w14:textId="77777777" w:rsidTr="00CF0538">
        <w:tc>
          <w:tcPr>
            <w:tcW w:w="4644" w:type="dxa"/>
          </w:tcPr>
          <w:p w14:paraId="7FF89FAE" w14:textId="77777777" w:rsidR="00FF5B9A" w:rsidRPr="00A36304" w:rsidRDefault="00FF5B9A" w:rsidP="00CF05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6304">
              <w:rPr>
                <w:rFonts w:ascii="Times New Roman" w:hAnsi="Times New Roman"/>
                <w:b/>
                <w:sz w:val="28"/>
                <w:szCs w:val="28"/>
              </w:rPr>
              <w:t>Вариант 1</w:t>
            </w:r>
          </w:p>
        </w:tc>
        <w:tc>
          <w:tcPr>
            <w:tcW w:w="5245" w:type="dxa"/>
          </w:tcPr>
          <w:p w14:paraId="0012DD50" w14:textId="77777777" w:rsidR="00FF5B9A" w:rsidRPr="00A36304" w:rsidRDefault="00FF5B9A" w:rsidP="00CF053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6304">
              <w:rPr>
                <w:rFonts w:ascii="Times New Roman" w:hAnsi="Times New Roman"/>
                <w:b/>
                <w:sz w:val="28"/>
                <w:szCs w:val="28"/>
              </w:rPr>
              <w:t>Вариант 2</w:t>
            </w:r>
          </w:p>
        </w:tc>
      </w:tr>
      <w:tr w:rsidR="00FF5B9A" w:rsidRPr="000E35E4" w14:paraId="0AF81DA2" w14:textId="77777777" w:rsidTr="00CF0538">
        <w:tc>
          <w:tcPr>
            <w:tcW w:w="4644" w:type="dxa"/>
          </w:tcPr>
          <w:p w14:paraId="795215E9" w14:textId="77777777" w:rsidR="00FF5B9A" w:rsidRPr="00A36304" w:rsidRDefault="00FF5B9A" w:rsidP="00FF5B9A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A36304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A36304">
              <w:rPr>
                <w:rFonts w:ascii="Times New Roman" w:hAnsi="Times New Roman"/>
                <w:i/>
                <w:sz w:val="28"/>
                <w:szCs w:val="28"/>
              </w:rPr>
              <w:t>Решение уравнения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:</w:t>
            </w:r>
          </w:p>
          <w:p w14:paraId="5D1F8600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304">
              <w:rPr>
                <w:rFonts w:ascii="Times New Roman" w:hAnsi="Times New Roman"/>
                <w:noProof/>
                <w:position w:val="-24"/>
                <w:sz w:val="28"/>
                <w:szCs w:val="28"/>
              </w:rPr>
              <w:drawing>
                <wp:inline distT="0" distB="0" distL="0" distR="0" wp14:anchorId="3F8B651E" wp14:editId="61B2F548">
                  <wp:extent cx="2034539" cy="457200"/>
                  <wp:effectExtent l="0" t="0" r="0" b="0"/>
                  <wp:docPr id="78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46.bin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4539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649FAB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6 (1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cos</w:t>
            </w:r>
            <w:r w:rsidRPr="00A36304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) + 5cos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2=0</w:t>
            </w:r>
          </w:p>
          <w:p w14:paraId="384E2BA7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6cos</w:t>
            </w:r>
            <w:r w:rsidRPr="00A36304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+5cos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2=0</w:t>
            </w:r>
          </w:p>
          <w:p w14:paraId="29ED78EA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6cos</w:t>
            </w:r>
            <w:r w:rsidRPr="00A36304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5cos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4=0</w:t>
            </w:r>
          </w:p>
          <w:p w14:paraId="16447B48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i/>
                <w:sz w:val="28"/>
                <w:szCs w:val="28"/>
              </w:rPr>
              <w:t>Замена: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cos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proofErr w:type="spellEnd"/>
            <w:r w:rsidRPr="00A36304">
              <w:rPr>
                <w:rFonts w:ascii="Times New Roman" w:hAnsi="Times New Roman"/>
                <w:sz w:val="28"/>
                <w:szCs w:val="28"/>
              </w:rPr>
              <w:t>=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</w:p>
          <w:p w14:paraId="5C3A3D90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sz w:val="28"/>
                <w:szCs w:val="28"/>
              </w:rPr>
              <w:t>6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A3630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5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4=0</w:t>
            </w:r>
          </w:p>
          <w:p w14:paraId="4158B74C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A36304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=4/3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C6"/>
            </w:r>
          </w:p>
          <w:p w14:paraId="037CAD5D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A36304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=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1/2</w:t>
            </w:r>
          </w:p>
          <w:p w14:paraId="61137896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A36304">
              <w:rPr>
                <w:rFonts w:ascii="Times New Roman" w:hAnsi="Times New Roman"/>
                <w:i/>
                <w:sz w:val="28"/>
                <w:szCs w:val="28"/>
              </w:rPr>
              <w:t>Обратная замена:</w:t>
            </w:r>
          </w:p>
          <w:p w14:paraId="43060E59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cos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proofErr w:type="spellEnd"/>
            <w:r w:rsidRPr="00A36304">
              <w:rPr>
                <w:rFonts w:ascii="Times New Roman" w:hAnsi="Times New Roman"/>
                <w:sz w:val="28"/>
                <w:szCs w:val="28"/>
              </w:rPr>
              <w:t>=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1/2</w:t>
            </w:r>
          </w:p>
          <w:p w14:paraId="5A614FD6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=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B1"/>
            </w:r>
            <w:r w:rsidRPr="00A36304">
              <w:rPr>
                <w:rFonts w:ascii="Times New Roman" w:hAnsi="Times New Roman"/>
                <w:sz w:val="28"/>
                <w:szCs w:val="28"/>
              </w:rPr>
              <w:t>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/3+2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€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</w:p>
          <w:p w14:paraId="6240A6F9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5527D50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A36304">
              <w:rPr>
                <w:rFonts w:ascii="Times New Roman" w:hAnsi="Times New Roman"/>
                <w:b/>
                <w:i/>
                <w:sz w:val="28"/>
                <w:szCs w:val="28"/>
              </w:rPr>
              <w:t>б)</w:t>
            </w:r>
            <w:r w:rsidRPr="00A36304">
              <w:rPr>
                <w:rFonts w:ascii="Times New Roman" w:hAnsi="Times New Roman"/>
                <w:i/>
                <w:sz w:val="28"/>
                <w:szCs w:val="28"/>
              </w:rPr>
              <w:t xml:space="preserve"> Отбор корней с помощью двойного неравенства:</w:t>
            </w:r>
          </w:p>
          <w:p w14:paraId="289E649E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5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≤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/3+2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≤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7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/2</w:t>
            </w:r>
          </w:p>
          <w:p w14:paraId="5F86D338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13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/3≤2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≤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17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/6</w:t>
            </w:r>
          </w:p>
          <w:p w14:paraId="5261F2AB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13/6≤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≤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17/12</w:t>
            </w:r>
          </w:p>
          <w:p w14:paraId="12A77678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=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 xml:space="preserve">2; 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=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/3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4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=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14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/3</w:t>
            </w:r>
          </w:p>
          <w:p w14:paraId="3D78A619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888D204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5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≤2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/3+2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≤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7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/2</w:t>
            </w:r>
          </w:p>
          <w:p w14:paraId="13EDC17E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17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/3≤2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≤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25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/6</w:t>
            </w:r>
          </w:p>
          <w:p w14:paraId="2324B0AE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17/6≤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≤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25/12</w:t>
            </w:r>
          </w:p>
          <w:p w14:paraId="519AB5A3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=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CF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</w:p>
          <w:p w14:paraId="3737116C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36304">
              <w:rPr>
                <w:rFonts w:ascii="Times New Roman" w:hAnsi="Times New Roman"/>
                <w:i/>
                <w:sz w:val="28"/>
                <w:szCs w:val="28"/>
              </w:rPr>
              <w:t>Ответ: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proofErr w:type="gramEnd"/>
            <w:r w:rsidRPr="00A3630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B1"/>
            </w:r>
            <w:r w:rsidRPr="00A36304">
              <w:rPr>
                <w:rFonts w:ascii="Times New Roman" w:hAnsi="Times New Roman"/>
                <w:sz w:val="28"/>
                <w:szCs w:val="28"/>
              </w:rPr>
              <w:t>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/3+2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€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 xml:space="preserve">; б) 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14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/3</w:t>
            </w:r>
          </w:p>
          <w:p w14:paraId="56A42297" w14:textId="77777777" w:rsidR="00FF5B9A" w:rsidRPr="00A36304" w:rsidRDefault="00FF5B9A" w:rsidP="00CF053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71CFEA32" w14:textId="77777777" w:rsidR="00FF5B9A" w:rsidRPr="00A36304" w:rsidRDefault="00FF5B9A" w:rsidP="00FF5B9A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A3630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а) </w:t>
            </w:r>
            <w:r w:rsidRPr="00A36304">
              <w:rPr>
                <w:rFonts w:ascii="Times New Roman" w:hAnsi="Times New Roman"/>
                <w:i/>
                <w:sz w:val="28"/>
                <w:szCs w:val="28"/>
              </w:rPr>
              <w:t>Решение уравнения</w:t>
            </w:r>
            <w:r w:rsidRPr="000E35E4">
              <w:rPr>
                <w:rFonts w:ascii="Times New Roman" w:hAnsi="Times New Roman"/>
                <w:i/>
                <w:sz w:val="28"/>
                <w:szCs w:val="28"/>
              </w:rPr>
              <w:t>:</w:t>
            </w:r>
          </w:p>
          <w:p w14:paraId="50587D38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304">
              <w:rPr>
                <w:rFonts w:ascii="Times New Roman" w:hAnsi="Times New Roman"/>
                <w:noProof/>
                <w:position w:val="-24"/>
                <w:sz w:val="28"/>
                <w:szCs w:val="28"/>
              </w:rPr>
              <w:drawing>
                <wp:inline distT="0" distB="0" distL="0" distR="0" wp14:anchorId="2978ACA4" wp14:editId="1583CF1F">
                  <wp:extent cx="1684020" cy="457200"/>
                  <wp:effectExtent l="0" t="0" r="0" b="0"/>
                  <wp:docPr id="77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47.bin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02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C8AD53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2sin</w:t>
            </w:r>
            <w:r w:rsidRPr="00A36304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=1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sin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proofErr w:type="spellEnd"/>
          </w:p>
          <w:p w14:paraId="46AE3D24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2 sin</w:t>
            </w:r>
            <w:r w:rsidRPr="00A36304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+ </w:t>
            </w:r>
            <w:proofErr w:type="spellStart"/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sin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proofErr w:type="spellEnd"/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=0</w:t>
            </w:r>
          </w:p>
          <w:p w14:paraId="256C6ED0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sin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proofErr w:type="spellEnd"/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(1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 </w:t>
            </w:r>
            <w:proofErr w:type="spellStart"/>
            <w:proofErr w:type="gramStart"/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sin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proofErr w:type="spellEnd"/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)=</w:t>
            </w:r>
            <w:proofErr w:type="gramEnd"/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  <w:p w14:paraId="4BE3E825" w14:textId="77777777" w:rsidR="00FF5B9A" w:rsidRPr="00871660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sin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proofErr w:type="spellEnd"/>
            <w:r w:rsidRPr="0087166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=0 </w:t>
            </w:r>
            <w:r w:rsidRPr="00A36304">
              <w:rPr>
                <w:rFonts w:ascii="Times New Roman" w:hAnsi="Times New Roman"/>
                <w:i/>
                <w:sz w:val="28"/>
                <w:szCs w:val="28"/>
              </w:rPr>
              <w:t>или</w:t>
            </w:r>
            <w:r w:rsidRPr="00871660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 </w:t>
            </w:r>
            <w:r w:rsidRPr="00871660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87166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 </w:t>
            </w:r>
            <w:proofErr w:type="spellStart"/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sin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proofErr w:type="spellEnd"/>
            <w:r w:rsidRPr="00871660">
              <w:rPr>
                <w:rFonts w:ascii="Times New Roman" w:hAnsi="Times New Roman"/>
                <w:sz w:val="28"/>
                <w:szCs w:val="28"/>
                <w:lang w:val="en-US"/>
              </w:rPr>
              <w:t>=0</w:t>
            </w:r>
          </w:p>
          <w:p w14:paraId="014DB155" w14:textId="77777777" w:rsidR="00FF5B9A" w:rsidRPr="00871660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6304">
              <w:rPr>
                <w:rFonts w:ascii="Times New Roman" w:hAnsi="Times New Roman"/>
                <w:i/>
                <w:sz w:val="28"/>
                <w:szCs w:val="28"/>
              </w:rPr>
              <w:t>х</w:t>
            </w:r>
            <w:r w:rsidRPr="00871660">
              <w:rPr>
                <w:rFonts w:ascii="Times New Roman" w:hAnsi="Times New Roman"/>
                <w:sz w:val="28"/>
                <w:szCs w:val="28"/>
                <w:lang w:val="en-US"/>
              </w:rPr>
              <w:t>=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87166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871660">
              <w:rPr>
                <w:rFonts w:ascii="Times New Roman" w:hAnsi="Times New Roman"/>
                <w:sz w:val="28"/>
                <w:szCs w:val="28"/>
                <w:lang w:val="en-US"/>
              </w:rPr>
              <w:t>€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proofErr w:type="spellEnd"/>
            <w:r w:rsidRPr="0087166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</w:t>
            </w:r>
            <w:proofErr w:type="spellStart"/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sin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proofErr w:type="spellEnd"/>
            <w:r w:rsidRPr="00871660">
              <w:rPr>
                <w:rFonts w:ascii="Times New Roman" w:hAnsi="Times New Roman"/>
                <w:sz w:val="28"/>
                <w:szCs w:val="28"/>
                <w:lang w:val="en-US"/>
              </w:rPr>
              <w:t>=1/2</w:t>
            </w:r>
          </w:p>
          <w:p w14:paraId="1C98ADD9" w14:textId="77777777" w:rsidR="00FF5B9A" w:rsidRPr="00EF11A3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7166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</w:t>
            </w:r>
            <w:proofErr w:type="spellStart"/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k</w:t>
            </w:r>
            <w:proofErr w:type="spellEnd"/>
            <w:r w:rsidRPr="00EF11A3">
              <w:rPr>
                <w:rFonts w:ascii="Times New Roman" w:hAnsi="Times New Roman"/>
                <w:sz w:val="28"/>
                <w:szCs w:val="28"/>
                <w:lang w:val="en-US"/>
              </w:rPr>
              <w:t>=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EF11A3">
              <w:rPr>
                <w:rFonts w:ascii="Times New Roman" w:hAnsi="Times New Roman"/>
                <w:sz w:val="28"/>
                <w:szCs w:val="28"/>
                <w:lang w:val="en-US"/>
              </w:rPr>
              <w:t>/6+2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EF11A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EF11A3">
              <w:rPr>
                <w:rFonts w:ascii="Times New Roman" w:hAnsi="Times New Roman"/>
                <w:sz w:val="28"/>
                <w:szCs w:val="28"/>
                <w:lang w:val="en-US"/>
              </w:rPr>
              <w:t>€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proofErr w:type="spellEnd"/>
          </w:p>
          <w:p w14:paraId="28521881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11A3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                     </w:t>
            </w:r>
            <w:proofErr w:type="spellStart"/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m</w:t>
            </w:r>
            <w:proofErr w:type="spellEnd"/>
            <w:r w:rsidRPr="00A36304">
              <w:rPr>
                <w:rFonts w:ascii="Times New Roman" w:hAnsi="Times New Roman"/>
                <w:sz w:val="28"/>
                <w:szCs w:val="28"/>
              </w:rPr>
              <w:t>=</w:t>
            </w:r>
            <w:r w:rsidRPr="00871660">
              <w:rPr>
                <w:rFonts w:ascii="Times New Roman" w:hAnsi="Times New Roman"/>
                <w:sz w:val="28"/>
                <w:szCs w:val="28"/>
              </w:rPr>
              <w:t>5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/6+2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€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</w:p>
          <w:p w14:paraId="7082D474" w14:textId="77777777" w:rsidR="00FF5B9A" w:rsidRPr="00871660" w:rsidRDefault="00FF5B9A" w:rsidP="00CF053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14:paraId="661D688D" w14:textId="77777777" w:rsidR="00FF5B9A" w:rsidRPr="00871660" w:rsidRDefault="00FF5B9A" w:rsidP="00CF053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14:paraId="1140DBF1" w14:textId="77777777" w:rsidR="00FF5B9A" w:rsidRPr="00871660" w:rsidRDefault="00FF5B9A" w:rsidP="00CF053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14:paraId="0042638D" w14:textId="77777777" w:rsidR="00FF5B9A" w:rsidRPr="00871660" w:rsidRDefault="00FF5B9A" w:rsidP="00CF053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14:paraId="0DF1D824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A36304">
              <w:rPr>
                <w:rFonts w:ascii="Times New Roman" w:hAnsi="Times New Roman"/>
                <w:b/>
                <w:i/>
                <w:sz w:val="28"/>
                <w:szCs w:val="28"/>
              </w:rPr>
              <w:t>б)</w:t>
            </w:r>
            <w:r w:rsidRPr="00A36304">
              <w:rPr>
                <w:rFonts w:ascii="Times New Roman" w:hAnsi="Times New Roman"/>
                <w:i/>
                <w:sz w:val="28"/>
                <w:szCs w:val="28"/>
              </w:rPr>
              <w:t xml:space="preserve"> Отбор корней с помощью двойного неравенства:</w:t>
            </w:r>
          </w:p>
          <w:p w14:paraId="11FD8E3C" w14:textId="77777777" w:rsidR="00FF5B9A" w:rsidRPr="00871660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i/>
                <w:sz w:val="28"/>
                <w:szCs w:val="28"/>
              </w:rPr>
              <w:t>х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=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87166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47465BA2" w14:textId="77777777" w:rsidR="00FF5B9A" w:rsidRPr="00871660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871660">
              <w:rPr>
                <w:rFonts w:ascii="Times New Roman" w:hAnsi="Times New Roman"/>
                <w:sz w:val="28"/>
                <w:szCs w:val="28"/>
              </w:rPr>
              <w:t>=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871660">
              <w:rPr>
                <w:rFonts w:ascii="Times New Roman" w:hAnsi="Times New Roman"/>
                <w:sz w:val="28"/>
                <w:szCs w:val="28"/>
              </w:rPr>
              <w:t>;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87166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1363EF4" w14:textId="77777777" w:rsidR="00FF5B9A" w:rsidRPr="00871660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871660">
              <w:rPr>
                <w:rFonts w:ascii="Times New Roman" w:hAnsi="Times New Roman"/>
                <w:sz w:val="28"/>
                <w:szCs w:val="28"/>
              </w:rPr>
              <w:t>5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871660">
              <w:rPr>
                <w:rFonts w:ascii="Times New Roman" w:hAnsi="Times New Roman"/>
                <w:sz w:val="28"/>
                <w:szCs w:val="28"/>
              </w:rPr>
              <w:t>/2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≤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/6+2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≤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70"/>
            </w:r>
          </w:p>
          <w:p w14:paraId="491A18A4" w14:textId="77777777" w:rsidR="00FF5B9A" w:rsidRPr="00871660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871660">
              <w:rPr>
                <w:rFonts w:ascii="Times New Roman" w:hAnsi="Times New Roman"/>
                <w:sz w:val="28"/>
                <w:szCs w:val="28"/>
              </w:rPr>
              <w:t>16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871660">
              <w:rPr>
                <w:rFonts w:ascii="Times New Roman" w:hAnsi="Times New Roman"/>
                <w:sz w:val="28"/>
                <w:szCs w:val="28"/>
              </w:rPr>
              <w:t>/6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≤2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≤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871660">
              <w:rPr>
                <w:rFonts w:ascii="Times New Roman" w:hAnsi="Times New Roman"/>
                <w:sz w:val="28"/>
                <w:szCs w:val="28"/>
              </w:rPr>
              <w:t>7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70"/>
            </w:r>
            <w:r w:rsidRPr="00871660">
              <w:rPr>
                <w:rFonts w:ascii="Times New Roman" w:hAnsi="Times New Roman"/>
                <w:sz w:val="28"/>
                <w:szCs w:val="28"/>
              </w:rPr>
              <w:t>/6</w:t>
            </w:r>
          </w:p>
          <w:p w14:paraId="09302B1E" w14:textId="77777777" w:rsidR="00FF5B9A" w:rsidRPr="00871660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871660">
              <w:rPr>
                <w:rFonts w:ascii="Times New Roman" w:hAnsi="Times New Roman"/>
                <w:sz w:val="28"/>
                <w:szCs w:val="28"/>
              </w:rPr>
              <w:t>16/12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≤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≤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871660">
              <w:rPr>
                <w:rFonts w:ascii="Times New Roman" w:hAnsi="Times New Roman"/>
                <w:sz w:val="28"/>
                <w:szCs w:val="28"/>
              </w:rPr>
              <w:t>7/12</w:t>
            </w:r>
          </w:p>
          <w:p w14:paraId="17F2C1B8" w14:textId="77777777" w:rsidR="00FF5B9A" w:rsidRPr="00871660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871660">
              <w:rPr>
                <w:rFonts w:ascii="Times New Roman" w:hAnsi="Times New Roman"/>
                <w:sz w:val="28"/>
                <w:szCs w:val="28"/>
              </w:rPr>
              <w:t>=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871660">
              <w:rPr>
                <w:rFonts w:ascii="Times New Roman" w:hAnsi="Times New Roman"/>
                <w:sz w:val="28"/>
                <w:szCs w:val="28"/>
              </w:rPr>
              <w:t>1;</w:t>
            </w:r>
            <w:r w:rsidRPr="0087166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871660">
              <w:rPr>
                <w:rFonts w:ascii="Times New Roman" w:hAnsi="Times New Roman"/>
                <w:sz w:val="28"/>
                <w:szCs w:val="28"/>
              </w:rPr>
              <w:t>=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/6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871660">
              <w:rPr>
                <w:rFonts w:ascii="Times New Roman" w:hAnsi="Times New Roman"/>
                <w:sz w:val="28"/>
                <w:szCs w:val="28"/>
              </w:rPr>
              <w:t>=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871660">
              <w:rPr>
                <w:rFonts w:ascii="Times New Roman" w:hAnsi="Times New Roman"/>
                <w:sz w:val="28"/>
                <w:szCs w:val="28"/>
              </w:rPr>
              <w:t>11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871660">
              <w:rPr>
                <w:rFonts w:ascii="Times New Roman" w:hAnsi="Times New Roman"/>
                <w:sz w:val="28"/>
                <w:szCs w:val="28"/>
              </w:rPr>
              <w:t>/6</w:t>
            </w:r>
          </w:p>
          <w:p w14:paraId="56FE5C93" w14:textId="77777777" w:rsidR="00FF5B9A" w:rsidRPr="00871660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7325E19" w14:textId="77777777" w:rsidR="00FF5B9A" w:rsidRPr="00871660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871660">
              <w:rPr>
                <w:rFonts w:ascii="Times New Roman" w:hAnsi="Times New Roman"/>
                <w:sz w:val="28"/>
                <w:szCs w:val="28"/>
              </w:rPr>
              <w:t>5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871660">
              <w:rPr>
                <w:rFonts w:ascii="Times New Roman" w:hAnsi="Times New Roman"/>
                <w:sz w:val="28"/>
                <w:szCs w:val="28"/>
              </w:rPr>
              <w:t>/2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≤</w:t>
            </w:r>
            <w:r w:rsidRPr="00871660">
              <w:rPr>
                <w:rFonts w:ascii="Times New Roman" w:hAnsi="Times New Roman"/>
                <w:sz w:val="28"/>
                <w:szCs w:val="28"/>
              </w:rPr>
              <w:t>5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/6+2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≤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70"/>
            </w:r>
          </w:p>
          <w:p w14:paraId="6250D818" w14:textId="77777777" w:rsidR="00FF5B9A" w:rsidRPr="00871660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871660">
              <w:rPr>
                <w:rFonts w:ascii="Times New Roman" w:hAnsi="Times New Roman"/>
                <w:sz w:val="28"/>
                <w:szCs w:val="28"/>
              </w:rPr>
              <w:t>20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871660">
              <w:rPr>
                <w:rFonts w:ascii="Times New Roman" w:hAnsi="Times New Roman"/>
                <w:sz w:val="28"/>
                <w:szCs w:val="28"/>
              </w:rPr>
              <w:t>/6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≤2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≤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871660">
              <w:rPr>
                <w:rFonts w:ascii="Times New Roman" w:hAnsi="Times New Roman"/>
                <w:sz w:val="28"/>
                <w:szCs w:val="28"/>
              </w:rPr>
              <w:t>11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70"/>
            </w:r>
            <w:r w:rsidRPr="00871660">
              <w:rPr>
                <w:rFonts w:ascii="Times New Roman" w:hAnsi="Times New Roman"/>
                <w:sz w:val="28"/>
                <w:szCs w:val="28"/>
              </w:rPr>
              <w:t>/6</w:t>
            </w:r>
          </w:p>
          <w:p w14:paraId="527F0A07" w14:textId="77777777" w:rsidR="00FF5B9A" w:rsidRPr="00871660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871660">
              <w:rPr>
                <w:rFonts w:ascii="Times New Roman" w:hAnsi="Times New Roman"/>
                <w:sz w:val="28"/>
                <w:szCs w:val="28"/>
              </w:rPr>
              <w:t>20/12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≤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≤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871660">
              <w:rPr>
                <w:rFonts w:ascii="Times New Roman" w:hAnsi="Times New Roman"/>
                <w:sz w:val="28"/>
                <w:szCs w:val="28"/>
              </w:rPr>
              <w:t>11/12</w:t>
            </w:r>
          </w:p>
          <w:p w14:paraId="6EB08B4D" w14:textId="77777777" w:rsidR="00FF5B9A" w:rsidRPr="00871660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Pr="00871660">
              <w:rPr>
                <w:rFonts w:ascii="Times New Roman" w:hAnsi="Times New Roman"/>
                <w:sz w:val="28"/>
                <w:szCs w:val="28"/>
              </w:rPr>
              <w:t>=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871660">
              <w:rPr>
                <w:rFonts w:ascii="Times New Roman" w:hAnsi="Times New Roman"/>
                <w:sz w:val="28"/>
                <w:szCs w:val="28"/>
              </w:rPr>
              <w:t>1;</w:t>
            </w:r>
            <w:r w:rsidRPr="0087166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871660">
              <w:rPr>
                <w:rFonts w:ascii="Times New Roman" w:hAnsi="Times New Roman"/>
                <w:sz w:val="28"/>
                <w:szCs w:val="28"/>
              </w:rPr>
              <w:t>=5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</w:rPr>
              <w:t>/6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</w:rPr>
              <w:t>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871660">
              <w:rPr>
                <w:rFonts w:ascii="Times New Roman" w:hAnsi="Times New Roman"/>
                <w:sz w:val="28"/>
                <w:szCs w:val="28"/>
              </w:rPr>
              <w:t>=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871660">
              <w:rPr>
                <w:rFonts w:ascii="Times New Roman" w:hAnsi="Times New Roman"/>
                <w:sz w:val="28"/>
                <w:szCs w:val="28"/>
              </w:rPr>
              <w:t>7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871660">
              <w:rPr>
                <w:rFonts w:ascii="Times New Roman" w:hAnsi="Times New Roman"/>
                <w:sz w:val="28"/>
                <w:szCs w:val="28"/>
              </w:rPr>
              <w:t>/6</w:t>
            </w:r>
          </w:p>
          <w:p w14:paraId="05DD043C" w14:textId="77777777" w:rsidR="00FF5B9A" w:rsidRPr="000E35E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36304">
              <w:rPr>
                <w:rFonts w:ascii="Times New Roman" w:hAnsi="Times New Roman"/>
                <w:i/>
                <w:sz w:val="28"/>
                <w:szCs w:val="28"/>
              </w:rPr>
              <w:t>Ответ</w:t>
            </w:r>
            <w:r w:rsidRPr="00871660">
              <w:rPr>
                <w:rFonts w:ascii="Times New Roman" w:hAnsi="Times New Roman"/>
                <w:i/>
                <w:sz w:val="28"/>
                <w:szCs w:val="28"/>
              </w:rPr>
              <w:t>: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proofErr w:type="gramEnd"/>
            <w:r w:rsidRPr="00871660">
              <w:rPr>
                <w:rFonts w:ascii="Times New Roman" w:hAnsi="Times New Roman"/>
                <w:sz w:val="28"/>
                <w:szCs w:val="28"/>
              </w:rPr>
              <w:t>) =</w:t>
            </w:r>
            <w:r w:rsidRPr="00A36304">
              <w:rPr>
                <w:rFonts w:ascii="Times New Roman" w:hAnsi="Times New Roman"/>
                <w:sz w:val="28"/>
                <w:szCs w:val="28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87166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871660">
              <w:rPr>
                <w:rFonts w:ascii="Times New Roman" w:hAnsi="Times New Roman"/>
                <w:sz w:val="28"/>
                <w:szCs w:val="28"/>
              </w:rPr>
              <w:t>€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871660">
              <w:rPr>
                <w:rFonts w:ascii="Times New Roman" w:hAnsi="Times New Roman"/>
                <w:sz w:val="28"/>
                <w:szCs w:val="28"/>
              </w:rPr>
              <w:t xml:space="preserve"> ; 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871660">
              <w:rPr>
                <w:rFonts w:ascii="Times New Roman" w:hAnsi="Times New Roman"/>
                <w:sz w:val="28"/>
                <w:szCs w:val="28"/>
              </w:rPr>
              <w:t>/6+2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87166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871660">
              <w:rPr>
                <w:rFonts w:ascii="Times New Roman" w:hAnsi="Times New Roman"/>
                <w:sz w:val="28"/>
                <w:szCs w:val="28"/>
              </w:rPr>
              <w:t>€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871660">
              <w:rPr>
                <w:rFonts w:ascii="Times New Roman" w:hAnsi="Times New Roman"/>
                <w:sz w:val="28"/>
                <w:szCs w:val="28"/>
              </w:rPr>
              <w:t>; 5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871660">
              <w:rPr>
                <w:rFonts w:ascii="Times New Roman" w:hAnsi="Times New Roman"/>
                <w:sz w:val="28"/>
                <w:szCs w:val="28"/>
              </w:rPr>
              <w:t>/6+2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Pr="0087166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Pr="00871660">
              <w:rPr>
                <w:rFonts w:ascii="Times New Roman" w:hAnsi="Times New Roman"/>
                <w:sz w:val="28"/>
                <w:szCs w:val="28"/>
              </w:rPr>
              <w:t>€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 w:rsidRPr="0087166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36304">
              <w:rPr>
                <w:rFonts w:ascii="Times New Roman" w:hAnsi="Times New Roman"/>
                <w:sz w:val="28"/>
                <w:szCs w:val="28"/>
              </w:rPr>
              <w:t>б</w:t>
            </w:r>
            <w:r w:rsidRPr="00871660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871660">
              <w:rPr>
                <w:rFonts w:ascii="Times New Roman" w:hAnsi="Times New Roman"/>
                <w:sz w:val="28"/>
                <w:szCs w:val="28"/>
              </w:rPr>
              <w:t>11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871660">
              <w:rPr>
                <w:rFonts w:ascii="Times New Roman" w:hAnsi="Times New Roman"/>
                <w:sz w:val="28"/>
                <w:szCs w:val="28"/>
              </w:rPr>
              <w:t xml:space="preserve">/6; 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871660">
              <w:rPr>
                <w:rFonts w:ascii="Times New Roman" w:hAnsi="Times New Roman"/>
                <w:sz w:val="28"/>
                <w:szCs w:val="28"/>
              </w:rPr>
              <w:t>7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871660">
              <w:rPr>
                <w:rFonts w:ascii="Times New Roman" w:hAnsi="Times New Roman"/>
                <w:sz w:val="28"/>
                <w:szCs w:val="28"/>
              </w:rPr>
              <w:t xml:space="preserve">/6; 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871660">
              <w:rPr>
                <w:rFonts w:ascii="Times New Roman" w:hAnsi="Times New Roman"/>
                <w:sz w:val="28"/>
                <w:szCs w:val="28"/>
              </w:rPr>
              <w:t>2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871660">
              <w:rPr>
                <w:rFonts w:ascii="Times New Roman" w:hAnsi="Times New Roman"/>
                <w:sz w:val="28"/>
                <w:szCs w:val="28"/>
              </w:rPr>
              <w:t>;</w:t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2D"/>
            </w:r>
            <w:r w:rsidRPr="00A36304">
              <w:rPr>
                <w:rFonts w:ascii="Times New Roman" w:hAnsi="Times New Roman"/>
                <w:sz w:val="28"/>
                <w:szCs w:val="28"/>
                <w:lang w:val="en-US"/>
              </w:rPr>
              <w:sym w:font="Symbol" w:char="F070"/>
            </w:r>
            <w:r w:rsidRPr="0087166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F5B9A" w:rsidRPr="00A36304" w14:paraId="635A4DFC" w14:textId="77777777" w:rsidTr="00CF0538">
        <w:tc>
          <w:tcPr>
            <w:tcW w:w="9889" w:type="dxa"/>
            <w:gridSpan w:val="2"/>
          </w:tcPr>
          <w:p w14:paraId="6B958D4A" w14:textId="77777777" w:rsidR="00FF5B9A" w:rsidRPr="00A36304" w:rsidRDefault="00FF5B9A" w:rsidP="00CF05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630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Решение задания 16</w:t>
            </w:r>
          </w:p>
        </w:tc>
      </w:tr>
      <w:tr w:rsidR="00FF5B9A" w:rsidRPr="00A36304" w14:paraId="12E03CDB" w14:textId="77777777" w:rsidTr="00CF0538">
        <w:tc>
          <w:tcPr>
            <w:tcW w:w="4644" w:type="dxa"/>
          </w:tcPr>
          <w:tbl>
            <w:tblPr>
              <w:tblpPr w:leftFromText="180" w:rightFromText="180" w:horzAnchor="margin" w:tblpXSpec="center" w:tblpY="3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7"/>
              <w:gridCol w:w="1150"/>
              <w:gridCol w:w="1183"/>
              <w:gridCol w:w="998"/>
            </w:tblGrid>
            <w:tr w:rsidR="00FF5B9A" w:rsidRPr="00A36304" w14:paraId="3645F90D" w14:textId="77777777" w:rsidTr="00CF0538">
              <w:tc>
                <w:tcPr>
                  <w:tcW w:w="1271" w:type="dxa"/>
                </w:tcPr>
                <w:p w14:paraId="1A6EB15D" w14:textId="77777777" w:rsidR="00FF5B9A" w:rsidRPr="00A36304" w:rsidRDefault="00FF5B9A" w:rsidP="00CF053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65" w:type="dxa"/>
                </w:tcPr>
                <w:p w14:paraId="2396F715" w14:textId="77777777" w:rsidR="00FF5B9A" w:rsidRPr="00A36304" w:rsidRDefault="00FF5B9A" w:rsidP="00CF0538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</w:pPr>
                  <w:proofErr w:type="spellStart"/>
                  <w:r w:rsidRPr="00A36304"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  <w:t>Производ</w:t>
                  </w:r>
                  <w:proofErr w:type="spellEnd"/>
                  <w:r w:rsidRPr="00A36304"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  <w:t>.,</w:t>
                  </w:r>
                </w:p>
                <w:p w14:paraId="7191A03E" w14:textId="77777777" w:rsidR="00FF5B9A" w:rsidRPr="00A36304" w:rsidRDefault="00FF5B9A" w:rsidP="00CF0538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</w:pPr>
                  <w:proofErr w:type="gramStart"/>
                  <w:r w:rsidRPr="00A36304"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  <w:t>дет.</w:t>
                  </w:r>
                  <w:r w:rsidRPr="00FF5B9A"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  <w:t>/</w:t>
                  </w:r>
                  <w:proofErr w:type="gramEnd"/>
                  <w:r w:rsidRPr="00A36304"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  <w:t>час</w:t>
                  </w:r>
                </w:p>
              </w:tc>
              <w:tc>
                <w:tcPr>
                  <w:tcW w:w="1068" w:type="dxa"/>
                </w:tcPr>
                <w:p w14:paraId="7ABD4C87" w14:textId="77777777" w:rsidR="00FF5B9A" w:rsidRPr="00A36304" w:rsidRDefault="00FF5B9A" w:rsidP="00CF0538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</w:pPr>
                  <w:r w:rsidRPr="00A36304"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  <w:t>Время, ч.</w:t>
                  </w:r>
                </w:p>
              </w:tc>
              <w:tc>
                <w:tcPr>
                  <w:tcW w:w="1068" w:type="dxa"/>
                </w:tcPr>
                <w:p w14:paraId="4B2DC75C" w14:textId="77777777" w:rsidR="00FF5B9A" w:rsidRPr="00A36304" w:rsidRDefault="00FF5B9A" w:rsidP="00CF0538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</w:pPr>
                  <w:r w:rsidRPr="00A36304"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  <w:t>Работа, дет.</w:t>
                  </w:r>
                </w:p>
              </w:tc>
            </w:tr>
            <w:tr w:rsidR="00FF5B9A" w:rsidRPr="00A36304" w14:paraId="25225F90" w14:textId="77777777" w:rsidTr="00CF0538">
              <w:tc>
                <w:tcPr>
                  <w:tcW w:w="1271" w:type="dxa"/>
                </w:tcPr>
                <w:p w14:paraId="35703F64" w14:textId="77777777" w:rsidR="00FF5B9A" w:rsidRPr="00A36304" w:rsidRDefault="00FF5B9A" w:rsidP="00CF0538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</w:pPr>
                  <w:r w:rsidRPr="00A36304"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  <w:t>1 рабочий</w:t>
                  </w:r>
                </w:p>
              </w:tc>
              <w:tc>
                <w:tcPr>
                  <w:tcW w:w="865" w:type="dxa"/>
                </w:tcPr>
                <w:p w14:paraId="2E3CA6BC" w14:textId="77777777" w:rsidR="00FF5B9A" w:rsidRPr="00A36304" w:rsidRDefault="00FF5B9A" w:rsidP="00CF053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36304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x</w:t>
                  </w:r>
                  <w:r w:rsidRPr="00A36304">
                    <w:rPr>
                      <w:rFonts w:ascii="Times New Roman" w:hAnsi="Times New Roman"/>
                      <w:sz w:val="28"/>
                      <w:szCs w:val="28"/>
                    </w:rPr>
                    <w:t>+3</w:t>
                  </w:r>
                </w:p>
              </w:tc>
              <w:tc>
                <w:tcPr>
                  <w:tcW w:w="1068" w:type="dxa"/>
                </w:tcPr>
                <w:p w14:paraId="67D5581B" w14:textId="77777777" w:rsidR="00FF5B9A" w:rsidRPr="00FF5B9A" w:rsidRDefault="00FF5B9A" w:rsidP="00CF053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F5B9A">
                    <w:rPr>
                      <w:rFonts w:ascii="Times New Roman" w:hAnsi="Times New Roman"/>
                      <w:sz w:val="28"/>
                      <w:szCs w:val="28"/>
                    </w:rPr>
                    <w:t>16/(</w:t>
                  </w:r>
                  <w:r w:rsidRPr="00A36304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x</w:t>
                  </w:r>
                  <w:r w:rsidRPr="00FF5B9A">
                    <w:rPr>
                      <w:rFonts w:ascii="Times New Roman" w:hAnsi="Times New Roman"/>
                      <w:sz w:val="28"/>
                      <w:szCs w:val="28"/>
                    </w:rPr>
                    <w:t>+3)</w:t>
                  </w:r>
                </w:p>
              </w:tc>
              <w:tc>
                <w:tcPr>
                  <w:tcW w:w="1068" w:type="dxa"/>
                </w:tcPr>
                <w:p w14:paraId="7EA1ED87" w14:textId="77777777" w:rsidR="00FF5B9A" w:rsidRPr="00FF5B9A" w:rsidRDefault="00FF5B9A" w:rsidP="00CF053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F5B9A">
                    <w:rPr>
                      <w:rFonts w:ascii="Times New Roman" w:hAnsi="Times New Roman"/>
                      <w:sz w:val="28"/>
                      <w:szCs w:val="28"/>
                    </w:rPr>
                    <w:t>16</w:t>
                  </w:r>
                </w:p>
              </w:tc>
            </w:tr>
            <w:tr w:rsidR="00FF5B9A" w:rsidRPr="00A36304" w14:paraId="776A3CCF" w14:textId="77777777" w:rsidTr="00CF0538">
              <w:tc>
                <w:tcPr>
                  <w:tcW w:w="1271" w:type="dxa"/>
                </w:tcPr>
                <w:p w14:paraId="32B8D32E" w14:textId="77777777" w:rsidR="00FF5B9A" w:rsidRPr="00A36304" w:rsidRDefault="00FF5B9A" w:rsidP="00CF0538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</w:pPr>
                  <w:r w:rsidRPr="00A36304"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  <w:t>2 рабочий</w:t>
                  </w:r>
                </w:p>
              </w:tc>
              <w:tc>
                <w:tcPr>
                  <w:tcW w:w="865" w:type="dxa"/>
                </w:tcPr>
                <w:p w14:paraId="778A6A91" w14:textId="77777777" w:rsidR="00FF5B9A" w:rsidRPr="00FF5B9A" w:rsidRDefault="00FF5B9A" w:rsidP="00CF0538">
                  <w:pPr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A36304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x</w:t>
                  </w:r>
                </w:p>
              </w:tc>
              <w:tc>
                <w:tcPr>
                  <w:tcW w:w="1068" w:type="dxa"/>
                </w:tcPr>
                <w:p w14:paraId="14273B3C" w14:textId="77777777" w:rsidR="00FF5B9A" w:rsidRPr="00FF5B9A" w:rsidRDefault="00FF5B9A" w:rsidP="00CF053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F5B9A">
                    <w:rPr>
                      <w:rFonts w:ascii="Times New Roman" w:hAnsi="Times New Roman"/>
                      <w:sz w:val="28"/>
                      <w:szCs w:val="28"/>
                    </w:rPr>
                    <w:t>40/</w:t>
                  </w:r>
                  <w:r w:rsidRPr="00A36304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x</w:t>
                  </w:r>
                </w:p>
              </w:tc>
              <w:tc>
                <w:tcPr>
                  <w:tcW w:w="1068" w:type="dxa"/>
                </w:tcPr>
                <w:p w14:paraId="40181855" w14:textId="77777777" w:rsidR="00FF5B9A" w:rsidRPr="00FF5B9A" w:rsidRDefault="00FF5B9A" w:rsidP="00CF053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F5B9A">
                    <w:rPr>
                      <w:rFonts w:ascii="Times New Roman" w:hAnsi="Times New Roman"/>
                      <w:sz w:val="28"/>
                      <w:szCs w:val="28"/>
                    </w:rPr>
                    <w:t>40</w:t>
                  </w:r>
                </w:p>
              </w:tc>
            </w:tr>
          </w:tbl>
          <w:p w14:paraId="41ABB96D" w14:textId="77777777" w:rsidR="00FF5B9A" w:rsidRPr="00A36304" w:rsidRDefault="00FF5B9A" w:rsidP="00CF05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3F5578C" w14:textId="77777777" w:rsidR="00FF5B9A" w:rsidRPr="00A36304" w:rsidRDefault="00FF5B9A" w:rsidP="00CF053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14:paraId="262C849B" w14:textId="77777777" w:rsidR="00FF5B9A" w:rsidRDefault="00FF5B9A" w:rsidP="00CF053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14:paraId="14E7F3C5" w14:textId="77777777" w:rsidR="00FF5B9A" w:rsidRPr="00A36304" w:rsidRDefault="00FF5B9A" w:rsidP="00CF0538">
            <w:pPr>
              <w:spacing w:after="0" w:line="240" w:lineRule="auto"/>
              <w:jc w:val="both"/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A36304">
              <w:rPr>
                <w:rFonts w:ascii="Times New Roman" w:hAnsi="Times New Roman"/>
                <w:i/>
                <w:sz w:val="28"/>
                <w:szCs w:val="28"/>
              </w:rPr>
              <w:t xml:space="preserve">Зная, что </w:t>
            </w: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первый </w:t>
            </w:r>
            <w:proofErr w:type="gramStart"/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рабочий  на</w:t>
            </w:r>
            <w:proofErr w:type="gramEnd"/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изготовление деталей затрачивает на 6 часов меньше, чем второй, составим и решим уравнение: 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40/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sym w:font="Symbol" w:char="F02D"/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16/(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+3)=6 ОДЗ: 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≠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sym w:font="Symbol" w:char="F02D"/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3;0 40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+120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sym w:font="Symbol" w:char="F02D"/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16</w:t>
            </w: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x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=6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vertAlign w:val="superscript"/>
              </w:rPr>
              <w:t>2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+18</w:t>
            </w: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x</w:t>
            </w:r>
          </w:p>
          <w:p w14:paraId="217F8EA8" w14:textId="77777777" w:rsidR="00FF5B9A" w:rsidRPr="00A36304" w:rsidRDefault="00FF5B9A" w:rsidP="00CF0538">
            <w:pPr>
              <w:spacing w:after="0" w:line="240" w:lineRule="auto"/>
              <w:jc w:val="both"/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6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vertAlign w:val="superscript"/>
              </w:rPr>
              <w:t>2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sym w:font="Symbol" w:char="F02D"/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6</w:t>
            </w: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x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sym w:font="Symbol" w:char="F02D"/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120=0</w:t>
            </w:r>
          </w:p>
          <w:p w14:paraId="35907E73" w14:textId="77777777" w:rsidR="00FF5B9A" w:rsidRPr="00A36304" w:rsidRDefault="00FF5B9A" w:rsidP="00CF0538">
            <w:pPr>
              <w:spacing w:after="0" w:line="240" w:lineRule="auto"/>
              <w:jc w:val="both"/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vertAlign w:val="superscript"/>
              </w:rPr>
              <w:t>2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sym w:font="Symbol" w:char="F02D"/>
            </w: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x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sym w:font="Symbol" w:char="F02D"/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20=0</w:t>
            </w:r>
          </w:p>
          <w:p w14:paraId="034FDD32" w14:textId="77777777" w:rsidR="00FF5B9A" w:rsidRPr="00A36304" w:rsidRDefault="00FF5B9A" w:rsidP="00CF0538">
            <w:pPr>
              <w:spacing w:after="0" w:line="240" w:lineRule="auto"/>
              <w:jc w:val="both"/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x</w:t>
            </w: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vertAlign w:val="subscript"/>
              </w:rPr>
              <w:t>1</w:t>
            </w: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=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sym w:font="Symbol" w:char="F02D"/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4</w:t>
            </w:r>
          </w:p>
          <w:p w14:paraId="29E56B5B" w14:textId="77777777" w:rsidR="00FF5B9A" w:rsidRPr="00A36304" w:rsidRDefault="00FF5B9A" w:rsidP="00CF0538">
            <w:pPr>
              <w:spacing w:after="0" w:line="240" w:lineRule="auto"/>
              <w:jc w:val="both"/>
              <w:rPr>
                <w:rFonts w:ascii="inherit" w:hAnsi="inherit" w:cs="Arial"/>
                <w:bCs/>
                <w:i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</w:rPr>
            </w:pPr>
            <w:r w:rsidRPr="00A36304">
              <w:rPr>
                <w:rFonts w:ascii="inherit" w:hAnsi="inherit" w:cs="Arial"/>
                <w:bCs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</w:rPr>
              <w:t>(</w:t>
            </w:r>
            <w:r w:rsidRPr="00A36304">
              <w:rPr>
                <w:rFonts w:ascii="inherit" w:hAnsi="inherit" w:cs="Arial"/>
                <w:bCs/>
                <w:i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</w:rPr>
              <w:t>не удовлетворяет условию задачи</w:t>
            </w:r>
            <w:r w:rsidRPr="00A36304">
              <w:rPr>
                <w:rFonts w:ascii="inherit" w:hAnsi="inherit" w:cs="Arial"/>
                <w:bCs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</w:rPr>
              <w:t>)</w:t>
            </w:r>
          </w:p>
          <w:p w14:paraId="615451A2" w14:textId="77777777" w:rsidR="00FF5B9A" w:rsidRPr="00A36304" w:rsidRDefault="00FF5B9A" w:rsidP="00CF0538">
            <w:pPr>
              <w:spacing w:after="0" w:line="240" w:lineRule="auto"/>
              <w:jc w:val="both"/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x</w:t>
            </w: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=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5 </w:t>
            </w:r>
          </w:p>
          <w:p w14:paraId="7ACCA0F2" w14:textId="77777777" w:rsidR="00FF5B9A" w:rsidRPr="00A36304" w:rsidRDefault="00FF5B9A" w:rsidP="00CF0538">
            <w:pPr>
              <w:spacing w:after="0" w:line="240" w:lineRule="auto"/>
              <w:jc w:val="both"/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Ответ: 5 деталей в час делает второй рабочий.</w:t>
            </w:r>
          </w:p>
          <w:p w14:paraId="17474FBD" w14:textId="77777777" w:rsidR="00FF5B9A" w:rsidRPr="00A36304" w:rsidRDefault="00FF5B9A" w:rsidP="00CF0538">
            <w:pPr>
              <w:spacing w:after="0" w:line="240" w:lineRule="auto"/>
              <w:jc w:val="both"/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25CAC7D3" w14:textId="77777777" w:rsidR="00FF5B9A" w:rsidRPr="00A36304" w:rsidRDefault="00FF5B9A" w:rsidP="00CF0538">
            <w:pPr>
              <w:spacing w:after="0" w:line="240" w:lineRule="auto"/>
              <w:jc w:val="both"/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6F60AC09" w14:textId="77777777" w:rsidR="00FF5B9A" w:rsidRPr="00A36304" w:rsidRDefault="00FF5B9A" w:rsidP="00CF0538">
            <w:pPr>
              <w:spacing w:after="0" w:line="240" w:lineRule="auto"/>
              <w:jc w:val="both"/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6AB4D2EC" w14:textId="77777777" w:rsidR="00FF5B9A" w:rsidRPr="00A36304" w:rsidRDefault="00FF5B9A" w:rsidP="00CF05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tbl>
            <w:tblPr>
              <w:tblpPr w:leftFromText="180" w:rightFromText="180" w:horzAnchor="margin" w:tblpXSpec="center" w:tblpY="3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88"/>
              <w:gridCol w:w="1150"/>
              <w:gridCol w:w="1401"/>
              <w:gridCol w:w="992"/>
            </w:tblGrid>
            <w:tr w:rsidR="00FF5B9A" w:rsidRPr="00A34CD1" w14:paraId="486FEEB7" w14:textId="77777777" w:rsidTr="00CF0538">
              <w:tc>
                <w:tcPr>
                  <w:tcW w:w="988" w:type="dxa"/>
                </w:tcPr>
                <w:p w14:paraId="360C991A" w14:textId="77777777" w:rsidR="00FF5B9A" w:rsidRPr="00A34CD1" w:rsidRDefault="00FF5B9A" w:rsidP="00CF053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50" w:type="dxa"/>
                </w:tcPr>
                <w:p w14:paraId="1C5A4D78" w14:textId="77777777" w:rsidR="00FF5B9A" w:rsidRPr="00A34CD1" w:rsidRDefault="00FF5B9A" w:rsidP="00CF0538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</w:pPr>
                  <w:proofErr w:type="spellStart"/>
                  <w:r w:rsidRPr="00A34CD1"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  <w:t>Производ</w:t>
                  </w:r>
                  <w:proofErr w:type="spellEnd"/>
                  <w:r w:rsidRPr="00A34CD1"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  <w:t>.,</w:t>
                  </w:r>
                </w:p>
                <w:p w14:paraId="4F5AB1F6" w14:textId="77777777" w:rsidR="00FF5B9A" w:rsidRPr="00A34CD1" w:rsidRDefault="00FF5B9A" w:rsidP="00CF0538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</w:pPr>
                  <w:proofErr w:type="gramStart"/>
                  <w:r w:rsidRPr="00A34CD1"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  <w:t>дет./</w:t>
                  </w:r>
                  <w:proofErr w:type="gramEnd"/>
                  <w:r w:rsidRPr="00A34CD1"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  <w:t>час</w:t>
                  </w:r>
                </w:p>
              </w:tc>
              <w:tc>
                <w:tcPr>
                  <w:tcW w:w="1401" w:type="dxa"/>
                </w:tcPr>
                <w:p w14:paraId="6569FB23" w14:textId="77777777" w:rsidR="00FF5B9A" w:rsidRPr="00A34CD1" w:rsidRDefault="00FF5B9A" w:rsidP="00CF0538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</w:pPr>
                  <w:r w:rsidRPr="00A34CD1"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  <w:t>Время, ч.</w:t>
                  </w:r>
                </w:p>
              </w:tc>
              <w:tc>
                <w:tcPr>
                  <w:tcW w:w="992" w:type="dxa"/>
                </w:tcPr>
                <w:p w14:paraId="2DD46693" w14:textId="77777777" w:rsidR="00FF5B9A" w:rsidRPr="00A34CD1" w:rsidRDefault="00FF5B9A" w:rsidP="00CF0538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</w:pPr>
                  <w:r w:rsidRPr="00A34CD1"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  <w:t>Работа, дет.</w:t>
                  </w:r>
                </w:p>
              </w:tc>
            </w:tr>
            <w:tr w:rsidR="00FF5B9A" w:rsidRPr="00A34CD1" w14:paraId="00062510" w14:textId="77777777" w:rsidTr="00CF0538">
              <w:tc>
                <w:tcPr>
                  <w:tcW w:w="988" w:type="dxa"/>
                </w:tcPr>
                <w:p w14:paraId="0925D01B" w14:textId="77777777" w:rsidR="00FF5B9A" w:rsidRPr="00A34CD1" w:rsidRDefault="00FF5B9A" w:rsidP="00CF0538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</w:pPr>
                  <w:r w:rsidRPr="00A34CD1"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  <w:t>1 рабочий</w:t>
                  </w:r>
                </w:p>
              </w:tc>
              <w:tc>
                <w:tcPr>
                  <w:tcW w:w="1150" w:type="dxa"/>
                </w:tcPr>
                <w:p w14:paraId="0AAD4553" w14:textId="77777777" w:rsidR="00FF5B9A" w:rsidRPr="00FF5B9A" w:rsidRDefault="00FF5B9A" w:rsidP="00CF053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34CD1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x</w:t>
                  </w:r>
                  <w:r w:rsidRPr="00A34CD1">
                    <w:rPr>
                      <w:rFonts w:ascii="Times New Roman" w:hAnsi="Times New Roman"/>
                      <w:sz w:val="28"/>
                      <w:szCs w:val="28"/>
                    </w:rPr>
                    <w:t>+</w:t>
                  </w:r>
                  <w:r w:rsidRPr="00FF5B9A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401" w:type="dxa"/>
                </w:tcPr>
                <w:p w14:paraId="34492665" w14:textId="77777777" w:rsidR="00FF5B9A" w:rsidRPr="00A34CD1" w:rsidRDefault="00FF5B9A" w:rsidP="00CF053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F5B9A">
                    <w:rPr>
                      <w:rFonts w:ascii="Times New Roman" w:hAnsi="Times New Roman"/>
                      <w:sz w:val="28"/>
                      <w:szCs w:val="28"/>
                    </w:rPr>
                    <w:t>210</w:t>
                  </w:r>
                  <w:r w:rsidRPr="00A34CD1">
                    <w:rPr>
                      <w:rFonts w:ascii="Times New Roman" w:hAnsi="Times New Roman"/>
                      <w:sz w:val="28"/>
                      <w:szCs w:val="28"/>
                    </w:rPr>
                    <w:t>/(</w:t>
                  </w:r>
                  <w:r w:rsidRPr="00A34CD1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x</w:t>
                  </w:r>
                  <w:r w:rsidRPr="00A34CD1">
                    <w:rPr>
                      <w:rFonts w:ascii="Times New Roman" w:hAnsi="Times New Roman"/>
                      <w:sz w:val="28"/>
                      <w:szCs w:val="28"/>
                    </w:rPr>
                    <w:t>+</w:t>
                  </w:r>
                  <w:r w:rsidRPr="00FF5B9A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  <w:r w:rsidRPr="00A34CD1">
                    <w:rPr>
                      <w:rFonts w:ascii="Times New Roman" w:hAnsi="Times New Roman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992" w:type="dxa"/>
                </w:tcPr>
                <w:p w14:paraId="7552AEBB" w14:textId="77777777" w:rsidR="00FF5B9A" w:rsidRPr="00FF5B9A" w:rsidRDefault="00FF5B9A" w:rsidP="00CF053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F5B9A">
                    <w:rPr>
                      <w:rFonts w:ascii="Times New Roman" w:hAnsi="Times New Roman"/>
                      <w:sz w:val="28"/>
                      <w:szCs w:val="28"/>
                    </w:rPr>
                    <w:t>210</w:t>
                  </w:r>
                </w:p>
              </w:tc>
            </w:tr>
            <w:tr w:rsidR="00FF5B9A" w:rsidRPr="00A34CD1" w14:paraId="274DD833" w14:textId="77777777" w:rsidTr="00CF0538">
              <w:tc>
                <w:tcPr>
                  <w:tcW w:w="988" w:type="dxa"/>
                </w:tcPr>
                <w:p w14:paraId="06C8844C" w14:textId="77777777" w:rsidR="00FF5B9A" w:rsidRPr="00A34CD1" w:rsidRDefault="00FF5B9A" w:rsidP="00CF0538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</w:pPr>
                  <w:r w:rsidRPr="00A34CD1">
                    <w:rPr>
                      <w:rFonts w:ascii="Times New Roman" w:hAnsi="Times New Roman"/>
                      <w:b/>
                      <w:i/>
                      <w:sz w:val="20"/>
                      <w:szCs w:val="28"/>
                    </w:rPr>
                    <w:t>2 рабочий</w:t>
                  </w:r>
                </w:p>
              </w:tc>
              <w:tc>
                <w:tcPr>
                  <w:tcW w:w="1150" w:type="dxa"/>
                </w:tcPr>
                <w:p w14:paraId="558814E7" w14:textId="77777777" w:rsidR="00FF5B9A" w:rsidRPr="00A34CD1" w:rsidRDefault="00FF5B9A" w:rsidP="00CF0538">
                  <w:pPr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A34CD1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x</w:t>
                  </w:r>
                </w:p>
              </w:tc>
              <w:tc>
                <w:tcPr>
                  <w:tcW w:w="1401" w:type="dxa"/>
                </w:tcPr>
                <w:p w14:paraId="6096B960" w14:textId="77777777" w:rsidR="00FF5B9A" w:rsidRPr="00A34CD1" w:rsidRDefault="00FF5B9A" w:rsidP="00CF053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34CD1">
                    <w:rPr>
                      <w:rFonts w:ascii="Times New Roman" w:hAnsi="Times New Roman"/>
                      <w:sz w:val="28"/>
                      <w:szCs w:val="28"/>
                    </w:rPr>
                    <w:t>210/</w:t>
                  </w:r>
                  <w:r w:rsidRPr="00A34CD1">
                    <w:rPr>
                      <w:rFonts w:ascii="Times New Roman" w:hAnsi="Times New Roman"/>
                      <w:i/>
                      <w:sz w:val="28"/>
                      <w:szCs w:val="28"/>
                      <w:lang w:val="en-US"/>
                    </w:rPr>
                    <w:t>x</w:t>
                  </w:r>
                </w:p>
              </w:tc>
              <w:tc>
                <w:tcPr>
                  <w:tcW w:w="992" w:type="dxa"/>
                </w:tcPr>
                <w:p w14:paraId="11528F3D" w14:textId="77777777" w:rsidR="00FF5B9A" w:rsidRPr="00A34CD1" w:rsidRDefault="00FF5B9A" w:rsidP="00CF053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34CD1">
                    <w:rPr>
                      <w:rFonts w:ascii="Times New Roman" w:hAnsi="Times New Roman"/>
                      <w:sz w:val="28"/>
                      <w:szCs w:val="28"/>
                    </w:rPr>
                    <w:t>210</w:t>
                  </w:r>
                </w:p>
              </w:tc>
            </w:tr>
          </w:tbl>
          <w:p w14:paraId="706BE97A" w14:textId="77777777" w:rsidR="00FF5B9A" w:rsidRPr="00A36304" w:rsidRDefault="00FF5B9A" w:rsidP="00CF0538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6E8DC10" w14:textId="77777777" w:rsidR="00FF5B9A" w:rsidRPr="00A36304" w:rsidRDefault="00FF5B9A" w:rsidP="00CF0538">
            <w:pPr>
              <w:spacing w:after="0" w:line="240" w:lineRule="auto"/>
              <w:jc w:val="both"/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A36304">
              <w:rPr>
                <w:rFonts w:ascii="Times New Roman" w:hAnsi="Times New Roman"/>
                <w:i/>
                <w:sz w:val="28"/>
                <w:szCs w:val="28"/>
              </w:rPr>
              <w:t xml:space="preserve">Зная, что </w:t>
            </w: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первый </w:t>
            </w:r>
            <w:proofErr w:type="gramStart"/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рабочий  на</w:t>
            </w:r>
            <w:proofErr w:type="gramEnd"/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изготовление деталей затрачивает на 6 часов меньше, чем второй, составим и решим уравнение: 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210/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sym w:font="Symbol" w:char="F02D"/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210/(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+1)=6  ОДЗ: 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≠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sym w:font="Symbol" w:char="F02D"/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1;0</w:t>
            </w:r>
          </w:p>
          <w:p w14:paraId="5E4F3DA2" w14:textId="77777777" w:rsidR="00FF5B9A" w:rsidRPr="00A36304" w:rsidRDefault="00FF5B9A" w:rsidP="00CF0538">
            <w:pPr>
              <w:spacing w:after="0" w:line="240" w:lineRule="auto"/>
              <w:jc w:val="both"/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210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+210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sym w:font="Symbol" w:char="F02D"/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210</w:t>
            </w: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x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=</w:t>
            </w: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vertAlign w:val="superscript"/>
              </w:rPr>
              <w:t>2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+</w:t>
            </w: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x</w:t>
            </w:r>
          </w:p>
          <w:p w14:paraId="20FC5861" w14:textId="77777777" w:rsidR="00FF5B9A" w:rsidRPr="00A36304" w:rsidRDefault="00FF5B9A" w:rsidP="00CF0538">
            <w:pPr>
              <w:spacing w:after="0" w:line="240" w:lineRule="auto"/>
              <w:jc w:val="both"/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A36304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vertAlign w:val="superscript"/>
              </w:rPr>
              <w:t>2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+</w:t>
            </w: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x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sym w:font="Symbol" w:char="F02D"/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210=0</w:t>
            </w:r>
          </w:p>
          <w:p w14:paraId="0BD743A1" w14:textId="77777777" w:rsidR="00FF5B9A" w:rsidRPr="00A36304" w:rsidRDefault="00FF5B9A" w:rsidP="00CF0538">
            <w:pPr>
              <w:spacing w:after="0" w:line="240" w:lineRule="auto"/>
              <w:jc w:val="both"/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x</w:t>
            </w: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vertAlign w:val="subscript"/>
              </w:rPr>
              <w:t>1</w:t>
            </w: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=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sym w:font="Symbol" w:char="F02D"/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15</w:t>
            </w:r>
          </w:p>
          <w:p w14:paraId="5C4A286A" w14:textId="77777777" w:rsidR="00FF5B9A" w:rsidRPr="00FF5B9A" w:rsidRDefault="00FF5B9A" w:rsidP="00CF0538">
            <w:pPr>
              <w:spacing w:after="0" w:line="240" w:lineRule="auto"/>
              <w:jc w:val="both"/>
              <w:rPr>
                <w:rFonts w:ascii="inherit" w:hAnsi="inherit" w:cs="Arial"/>
                <w:bCs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</w:rPr>
            </w:pPr>
            <w:r w:rsidRPr="00A36304">
              <w:rPr>
                <w:rFonts w:ascii="inherit" w:hAnsi="inherit" w:cs="Arial"/>
                <w:bCs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</w:rPr>
              <w:t>(</w:t>
            </w:r>
            <w:r w:rsidRPr="00A36304">
              <w:rPr>
                <w:rFonts w:ascii="inherit" w:hAnsi="inherit" w:cs="Arial"/>
                <w:bCs/>
                <w:i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</w:rPr>
              <w:t>не удовлетворяет условию задачи</w:t>
            </w:r>
            <w:r w:rsidRPr="00FF5B9A">
              <w:rPr>
                <w:rFonts w:ascii="inherit" w:hAnsi="inherit" w:cs="Arial"/>
                <w:bCs/>
                <w:i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</w:rPr>
              <w:t>)</w:t>
            </w:r>
          </w:p>
          <w:p w14:paraId="23FD5BCD" w14:textId="77777777" w:rsidR="00FF5B9A" w:rsidRPr="00A36304" w:rsidRDefault="00FF5B9A" w:rsidP="00CF0538">
            <w:pPr>
              <w:spacing w:after="0" w:line="240" w:lineRule="auto"/>
              <w:jc w:val="both"/>
              <w:rPr>
                <w:rFonts w:ascii="inherit" w:hAnsi="inherit" w:cs="Arial"/>
                <w:bCs/>
                <w:i/>
                <w:color w:val="000000"/>
                <w:sz w:val="24"/>
                <w:szCs w:val="28"/>
                <w:bdr w:val="none" w:sz="0" w:space="0" w:color="auto" w:frame="1"/>
                <w:shd w:val="clear" w:color="auto" w:fill="FFFFFF"/>
              </w:rPr>
            </w:pP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x</w:t>
            </w: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A36304">
              <w:rPr>
                <w:rFonts w:ascii="inherit" w:hAnsi="inherit" w:cs="Arial"/>
                <w:bCs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=</w:t>
            </w: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14</w:t>
            </w:r>
          </w:p>
          <w:p w14:paraId="49B79386" w14:textId="77777777" w:rsidR="00FF5B9A" w:rsidRPr="00FF5B9A" w:rsidRDefault="00FF5B9A" w:rsidP="00CF0538">
            <w:pPr>
              <w:spacing w:after="0" w:line="240" w:lineRule="auto"/>
              <w:jc w:val="center"/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22A36388" w14:textId="77777777" w:rsidR="00FF5B9A" w:rsidRPr="00A36304" w:rsidRDefault="00FF5B9A" w:rsidP="00CF0538">
            <w:pPr>
              <w:spacing w:after="0" w:line="240" w:lineRule="auto"/>
              <w:jc w:val="center"/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A36304">
              <w:rPr>
                <w:rFonts w:ascii="inherit" w:hAnsi="inherit" w:cs="Arial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Ответ: 14 деталей в час делает второй рабочий.</w:t>
            </w:r>
          </w:p>
          <w:p w14:paraId="712E28CD" w14:textId="77777777" w:rsidR="00FF5B9A" w:rsidRPr="00A36304" w:rsidRDefault="00FF5B9A" w:rsidP="00CF053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8D658A6" w14:textId="77777777" w:rsidR="00FF5B9A" w:rsidRDefault="00FF5B9A"/>
    <w:sectPr w:rsidR="00FF5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C5604"/>
    <w:multiLevelType w:val="hybridMultilevel"/>
    <w:tmpl w:val="31DE9720"/>
    <w:lvl w:ilvl="0" w:tplc="542EE17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EC1"/>
    <w:rsid w:val="00291EC1"/>
    <w:rsid w:val="003613FC"/>
    <w:rsid w:val="00667DB0"/>
    <w:rsid w:val="009078DE"/>
    <w:rsid w:val="0093744A"/>
    <w:rsid w:val="00AE7E13"/>
    <w:rsid w:val="00E25D3D"/>
    <w:rsid w:val="00EF11A3"/>
    <w:rsid w:val="00F64117"/>
    <w:rsid w:val="00FF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08DC3"/>
  <w15:chartTrackingRefBased/>
  <w15:docId w15:val="{B78907A9-4381-40F3-A870-68880FB44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44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93744A"/>
  </w:style>
  <w:style w:type="paragraph" w:customStyle="1" w:styleId="docdata">
    <w:name w:val="docdata"/>
    <w:aliases w:val="docy,v5,18710,bqiaagaaeyqcaaagiaiaaan9saaabytiaaaaaaaaaaaaaaaaaaaaaaaaaaaaaaaaaaaaaaaaaaaaaaaaaaaaaaaaaaaaaaaaaaaaaaaaaaaaaaaaaaaaaaaaaaaaaaaaaaaaaaaaaaaaaaaaaaaaaaaaaaaaaaaaaaaaaaaaaaaaaaaaaaaaaaaaaaaaaaaaaaaaaaaaaaaaaaaaaaaaaaaaaaaaaaaaaaaaaaa"/>
    <w:basedOn w:val="a"/>
    <w:rsid w:val="00667D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67D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667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48">
    <w:name w:val="1248"/>
    <w:aliases w:val="bqiaagaaeyqcaaagiaiaaanhbaaabvueaaaaaaaaaaaaaaaaaaaaaaaaaaaaaaaaaaaaaaaaaaaaaaaaaaaaaaaaaaaaaaaaaaaaaaaaaaaaaaaaaaaaaaaaaaaaaaaaaaaaaaaaaaaaaaaaaaaaaaaaaaaaaaaaaaaaaaaaaaaaaaaaaaaaaaaaaaaaaaaaaaaaaaaaaaaaaaaaaaaaaaaaaaaaaaaaaaaaaaaa"/>
    <w:basedOn w:val="a0"/>
    <w:rsid w:val="00AE7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1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5" Type="http://schemas.openxmlformats.org/officeDocument/2006/relationships/image" Target="media/image1.png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Артём</cp:lastModifiedBy>
  <cp:revision>3</cp:revision>
  <cp:lastPrinted>2024-03-25T09:19:00Z</cp:lastPrinted>
  <dcterms:created xsi:type="dcterms:W3CDTF">2024-03-25T08:01:00Z</dcterms:created>
  <dcterms:modified xsi:type="dcterms:W3CDTF">2024-03-25T09:24:00Z</dcterms:modified>
</cp:coreProperties>
</file>